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64" w:rsidRPr="004E6E29" w:rsidRDefault="00991164" w:rsidP="00991164">
      <w:pPr>
        <w:spacing w:after="0"/>
        <w:jc w:val="right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Приложение №2</w:t>
      </w:r>
      <w:r w:rsidRPr="00A83825">
        <w:rPr>
          <w:rFonts w:ascii="PT Astra Serif" w:hAnsi="PT Astra Serif" w:cs="Times New Roman"/>
          <w:sz w:val="24"/>
          <w:szCs w:val="24"/>
        </w:rPr>
        <w:br/>
      </w:r>
      <w:r w:rsidRPr="004E6E29">
        <w:rPr>
          <w:rFonts w:ascii="PT Astra Serif" w:eastAsia="Calibri" w:hAnsi="PT Astra Serif" w:cs="Times New Roman"/>
          <w:sz w:val="24"/>
          <w:szCs w:val="24"/>
        </w:rPr>
        <w:t>Управления образования</w:t>
      </w:r>
    </w:p>
    <w:p w:rsidR="00991164" w:rsidRPr="004E6E29" w:rsidRDefault="00991164" w:rsidP="00991164">
      <w:pPr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4E6E29">
        <w:rPr>
          <w:rFonts w:ascii="PT Astra Serif" w:eastAsia="Calibri" w:hAnsi="PT Astra Serif" w:cs="Times New Roman"/>
          <w:sz w:val="24"/>
          <w:szCs w:val="24"/>
        </w:rPr>
        <w:t>от 28.03.2025 г. №139</w:t>
      </w:r>
    </w:p>
    <w:p w:rsidR="00991164" w:rsidRDefault="00991164" w:rsidP="00991164">
      <w:pPr>
        <w:spacing w:after="0"/>
        <w:ind w:left="720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4E6E29">
        <w:rPr>
          <w:rFonts w:ascii="PT Astra Serif" w:hAnsi="PT Astra Serif" w:cs="Times New Roman"/>
          <w:b/>
          <w:sz w:val="24"/>
          <w:szCs w:val="24"/>
          <w:u w:val="single"/>
        </w:rPr>
        <w:t>Список победителей  и призёров межрегиональной  выставки-конкурса декоративно-прикладного и технического творчества «Калейдоскоп»</w:t>
      </w:r>
    </w:p>
    <w:p w:rsidR="00991164" w:rsidRPr="004E6E29" w:rsidRDefault="00991164" w:rsidP="00991164">
      <w:pPr>
        <w:spacing w:after="0"/>
        <w:ind w:left="720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>
        <w:rPr>
          <w:rFonts w:ascii="PT Astra Serif" w:hAnsi="PT Astra Serif" w:cs="Times New Roman"/>
          <w:b/>
          <w:sz w:val="24"/>
          <w:szCs w:val="24"/>
          <w:u w:val="single"/>
        </w:rPr>
        <w:t>Дистанционное участие</w:t>
      </w:r>
    </w:p>
    <w:p w:rsidR="00991164" w:rsidRPr="004E6E29" w:rsidRDefault="00991164" w:rsidP="0099116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4E6E29">
        <w:rPr>
          <w:rFonts w:ascii="PT Astra Serif" w:hAnsi="PT Astra Serif" w:cs="Times New Roman"/>
          <w:b/>
          <w:sz w:val="24"/>
          <w:szCs w:val="24"/>
          <w:u w:val="single"/>
        </w:rPr>
        <w:t>Дошкольные образовательные учреждения</w:t>
      </w:r>
    </w:p>
    <w:p w:rsidR="0056215F" w:rsidRDefault="0056215F">
      <w:pPr>
        <w:spacing w:after="0"/>
        <w:contextualSpacing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</w:p>
    <w:p w:rsidR="0056215F" w:rsidRDefault="0056215F">
      <w:pPr>
        <w:spacing w:after="0"/>
        <w:contextualSpacing/>
        <w:jc w:val="center"/>
        <w:rPr>
          <w:rFonts w:ascii="Liberation Sans Narrow" w:hAnsi="Liberation Sans Narrow" w:cs="Liberation Sans Narrow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35"/>
        <w:gridCol w:w="6096"/>
      </w:tblGrid>
      <w:tr w:rsidR="0083326C" w:rsidTr="008C6CD6">
        <w:trPr>
          <w:trHeight w:val="762"/>
        </w:trPr>
        <w:tc>
          <w:tcPr>
            <w:tcW w:w="10173" w:type="dxa"/>
            <w:gridSpan w:val="3"/>
            <w:shd w:val="clear" w:color="auto" w:fill="FFFF00"/>
          </w:tcPr>
          <w:p w:rsidR="0083326C" w:rsidRDefault="0083326C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Номинация 1 </w:t>
            </w:r>
            <w:r>
              <w:rPr>
                <w:rFonts w:ascii="PT Astra Serif" w:hAnsi="PT Astra Serif" w:cs="Calibri"/>
                <w:b/>
                <w:bCs/>
                <w:sz w:val="26"/>
                <w:szCs w:val="26"/>
              </w:rPr>
              <w:t xml:space="preserve"> Защитники Отечества</w:t>
            </w:r>
            <w:r>
              <w:rPr>
                <w:rFonts w:ascii="PT Astra Serif" w:hAnsi="PT Astra Serif"/>
                <w:sz w:val="26"/>
                <w:szCs w:val="26"/>
              </w:rPr>
              <w:t>» (номинация 2025 года) - номинация посвящена году Защитников Отечества</w:t>
            </w:r>
          </w:p>
          <w:p w:rsidR="0083326C" w:rsidRDefault="0083326C">
            <w:pPr>
              <w:spacing w:after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56215F" w:rsidTr="0083326C">
        <w:trPr>
          <w:trHeight w:val="373"/>
        </w:trPr>
        <w:tc>
          <w:tcPr>
            <w:tcW w:w="1242" w:type="dxa"/>
            <w:shd w:val="clear" w:color="auto" w:fill="auto"/>
          </w:tcPr>
          <w:p w:rsidR="0056215F" w:rsidRDefault="0056215F">
            <w:pPr>
              <w:pStyle w:val="af1"/>
              <w:spacing w:after="0"/>
              <w:ind w:left="108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6215F" w:rsidRDefault="003F513B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 МЕСТО</w:t>
            </w:r>
          </w:p>
          <w:p w:rsidR="0056215F" w:rsidRDefault="0056215F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6215F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56215F" w:rsidRDefault="0056215F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</w:pPr>
          </w:p>
        </w:tc>
        <w:tc>
          <w:tcPr>
            <w:tcW w:w="2835" w:type="dxa"/>
            <w:shd w:val="clear" w:color="auto" w:fill="auto"/>
          </w:tcPr>
          <w:p w:rsidR="0056215F" w:rsidRPr="003F513B" w:rsidRDefault="003F51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Соболев Владимир</w:t>
            </w:r>
          </w:p>
        </w:tc>
        <w:tc>
          <w:tcPr>
            <w:tcW w:w="6096" w:type="dxa"/>
            <w:shd w:val="clear" w:color="auto" w:fill="auto"/>
          </w:tcPr>
          <w:p w:rsidR="0056215F" w:rsidRPr="003F513B" w:rsidRDefault="003F51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Чумак Ирина Александровна ГБУ ДО ЛНР «ЛЦДЮТ «ГАРМОНИЯ»</w:t>
            </w:r>
          </w:p>
        </w:tc>
      </w:tr>
      <w:tr w:rsidR="0056215F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56215F" w:rsidRDefault="0056215F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56215F" w:rsidRPr="003F513B" w:rsidRDefault="003F51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Зубков Даниил </w:t>
            </w:r>
          </w:p>
        </w:tc>
        <w:tc>
          <w:tcPr>
            <w:tcW w:w="6096" w:type="dxa"/>
            <w:shd w:val="clear" w:color="auto" w:fill="auto"/>
          </w:tcPr>
          <w:p w:rsidR="0056215F" w:rsidRPr="003F513B" w:rsidRDefault="003F51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Чумак Ирина Александровна ГБУ ДО ЛНР «ЛЦДЮТ «ГАРМОНИЯ»</w:t>
            </w:r>
          </w:p>
        </w:tc>
      </w:tr>
      <w:tr w:rsidR="0056215F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56215F" w:rsidRPr="00FF69A0" w:rsidRDefault="0056215F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6215F" w:rsidRPr="003F513B" w:rsidRDefault="003F5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Овчаренко Ирина</w:t>
            </w:r>
          </w:p>
        </w:tc>
        <w:tc>
          <w:tcPr>
            <w:tcW w:w="6096" w:type="dxa"/>
            <w:shd w:val="clear" w:color="auto" w:fill="auto"/>
          </w:tcPr>
          <w:p w:rsidR="0056215F" w:rsidRPr="003F513B" w:rsidRDefault="003F513B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Штро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Алёна Владимировна</w:t>
            </w:r>
          </w:p>
          <w:p w:rsidR="0056215F" w:rsidRPr="003F513B" w:rsidRDefault="003F5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 w:rsidR="003E5B75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56215F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56215F" w:rsidRPr="00FF69A0" w:rsidRDefault="0056215F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6215F" w:rsidRPr="003F513B" w:rsidRDefault="003F5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Кадочникова Дарья</w:t>
            </w:r>
          </w:p>
        </w:tc>
        <w:tc>
          <w:tcPr>
            <w:tcW w:w="6096" w:type="dxa"/>
            <w:shd w:val="clear" w:color="auto" w:fill="auto"/>
          </w:tcPr>
          <w:p w:rsidR="0056215F" w:rsidRPr="003F513B" w:rsidRDefault="003F513B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  <w:p w:rsidR="0056215F" w:rsidRPr="003F513B" w:rsidRDefault="003F5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 w:rsidR="003E5B75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56215F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56215F" w:rsidRPr="00FF69A0" w:rsidRDefault="0056215F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6215F" w:rsidRPr="003F513B" w:rsidRDefault="003F5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Трояновская Софья</w:t>
            </w:r>
          </w:p>
        </w:tc>
        <w:tc>
          <w:tcPr>
            <w:tcW w:w="6096" w:type="dxa"/>
            <w:shd w:val="clear" w:color="auto" w:fill="auto"/>
          </w:tcPr>
          <w:p w:rsidR="0056215F" w:rsidRPr="003F513B" w:rsidRDefault="003F513B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  <w:p w:rsidR="0056215F" w:rsidRPr="003F513B" w:rsidRDefault="003F5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 w:rsidR="003E5B75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56215F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56215F" w:rsidRPr="00FF69A0" w:rsidRDefault="0056215F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6215F" w:rsidRPr="003F513B" w:rsidRDefault="003F5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6096" w:type="dxa"/>
            <w:shd w:val="clear" w:color="auto" w:fill="auto"/>
          </w:tcPr>
          <w:p w:rsidR="0056215F" w:rsidRPr="003F513B" w:rsidRDefault="003F513B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Ишмитова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Габидулловна</w:t>
            </w:r>
            <w:proofErr w:type="spellEnd"/>
          </w:p>
          <w:p w:rsidR="0056215F" w:rsidRPr="003F513B" w:rsidRDefault="003F5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 w:rsidR="003E5B75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56215F" w:rsidTr="0083326C">
        <w:trPr>
          <w:trHeight w:val="236"/>
        </w:trPr>
        <w:tc>
          <w:tcPr>
            <w:tcW w:w="1242" w:type="dxa"/>
            <w:shd w:val="clear" w:color="auto" w:fill="auto"/>
          </w:tcPr>
          <w:p w:rsidR="0056215F" w:rsidRPr="00FF69A0" w:rsidRDefault="0056215F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6215F" w:rsidRPr="003F513B" w:rsidRDefault="003F51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Сайидов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Давуд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56215F" w:rsidRPr="003F513B" w:rsidRDefault="003F51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Киндт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Викторовна, воспитатель, МАДОУ «Детский сад общеразвивающего вида «Малышок» с.</w:t>
            </w:r>
            <w:r w:rsidR="003E5B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56215F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56215F" w:rsidRPr="00FF69A0" w:rsidRDefault="0056215F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6215F" w:rsidRPr="003F513B" w:rsidRDefault="003F51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Томашев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Вячеслав</w:t>
            </w:r>
          </w:p>
        </w:tc>
        <w:tc>
          <w:tcPr>
            <w:tcW w:w="6096" w:type="dxa"/>
            <w:shd w:val="clear" w:color="auto" w:fill="auto"/>
          </w:tcPr>
          <w:p w:rsidR="0056215F" w:rsidRPr="003F513B" w:rsidRDefault="003F51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Ковригина Алёна Александровна, воспитатель, МАДОУ «Детский сад общеразвивающего вида «Малышок» с.</w:t>
            </w:r>
            <w:r w:rsidR="003E5B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56215F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56215F" w:rsidRPr="00FF69A0" w:rsidRDefault="0056215F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6215F" w:rsidRPr="003F513B" w:rsidRDefault="003F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Слободова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6096" w:type="dxa"/>
            <w:shd w:val="clear" w:color="auto" w:fill="auto"/>
          </w:tcPr>
          <w:p w:rsidR="0056215F" w:rsidRPr="003F513B" w:rsidRDefault="003F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Детско-юношеский центр «На </w:t>
            </w:r>
            <w:proofErr w:type="gramStart"/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 w:rsidR="003E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Калининграда</w:t>
            </w:r>
          </w:p>
        </w:tc>
      </w:tr>
      <w:tr w:rsidR="00DD3C99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DD3C99" w:rsidRPr="00FF69A0" w:rsidRDefault="00DD3C99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3C99" w:rsidRPr="00155802" w:rsidRDefault="00DD3C99" w:rsidP="00DD3C99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Рыгалова Маша </w:t>
            </w:r>
          </w:p>
        </w:tc>
        <w:tc>
          <w:tcPr>
            <w:tcW w:w="6096" w:type="dxa"/>
            <w:shd w:val="clear" w:color="auto" w:fill="auto"/>
          </w:tcPr>
          <w:p w:rsidR="00DD3C99" w:rsidRPr="001C7675" w:rsidRDefault="00DD3C99" w:rsidP="00DD3C9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C7675">
              <w:rPr>
                <w:rFonts w:ascii="PT Astra Serif" w:hAnsi="PT Astra Serif" w:cs="Times New Roman"/>
                <w:sz w:val="24"/>
                <w:szCs w:val="24"/>
              </w:rPr>
              <w:t>Бохан Зинаида Александровна,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МКОУ «ООШ п. Октябрьский» Александровский район, Томская область</w:t>
            </w:r>
          </w:p>
        </w:tc>
      </w:tr>
      <w:tr w:rsidR="00DD3C99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DD3C99" w:rsidRPr="00FF69A0" w:rsidRDefault="00DD3C99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D3C99" w:rsidRPr="00155802" w:rsidRDefault="00DD3C99" w:rsidP="00DD3C99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Доминика</w:t>
            </w:r>
          </w:p>
        </w:tc>
        <w:tc>
          <w:tcPr>
            <w:tcW w:w="6096" w:type="dxa"/>
            <w:shd w:val="clear" w:color="auto" w:fill="auto"/>
          </w:tcPr>
          <w:p w:rsidR="00DD3C99" w:rsidRPr="001C7675" w:rsidRDefault="00DD3C99" w:rsidP="00DD3C9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C7675">
              <w:rPr>
                <w:rFonts w:ascii="PT Astra Serif" w:hAnsi="PT Astra Serif" w:cs="Times New Roman"/>
                <w:sz w:val="24"/>
                <w:szCs w:val="24"/>
              </w:rPr>
              <w:t>Бохан Зинаида Александровна,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МКОУ «ООШ п. Октябрьский» Александровский район, Томская область</w:t>
            </w:r>
          </w:p>
        </w:tc>
      </w:tr>
      <w:tr w:rsidR="00C032CD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C032CD" w:rsidRPr="00FF69A0" w:rsidRDefault="00C032CD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032CD" w:rsidRPr="0026000D" w:rsidRDefault="00C032CD" w:rsidP="00C0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0D">
              <w:rPr>
                <w:rFonts w:ascii="Times New Roman" w:hAnsi="Times New Roman" w:cs="Times New Roman"/>
                <w:sz w:val="24"/>
                <w:szCs w:val="24"/>
              </w:rPr>
              <w:t>Кинцель</w:t>
            </w:r>
            <w:proofErr w:type="spellEnd"/>
            <w:r w:rsidRPr="0026000D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6096" w:type="dxa"/>
            <w:shd w:val="clear" w:color="auto" w:fill="auto"/>
          </w:tcPr>
          <w:p w:rsidR="00C032CD" w:rsidRDefault="00C032CD" w:rsidP="00C032CD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6000D">
              <w:rPr>
                <w:rFonts w:ascii="Times New Roman" w:hAnsi="Times New Roman" w:cs="Times New Roman"/>
                <w:sz w:val="24"/>
                <w:szCs w:val="24"/>
              </w:rPr>
              <w:t>Филатов Сергей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2F9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№2 с. Александровское</w:t>
            </w:r>
          </w:p>
        </w:tc>
      </w:tr>
      <w:tr w:rsidR="00C032CD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C032CD" w:rsidRPr="00FF69A0" w:rsidRDefault="00C032CD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032CD" w:rsidRPr="0026000D" w:rsidRDefault="00C032CD" w:rsidP="00C0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0D">
              <w:rPr>
                <w:rFonts w:ascii="Times New Roman" w:hAnsi="Times New Roman" w:cs="Times New Roman"/>
                <w:sz w:val="24"/>
                <w:szCs w:val="24"/>
              </w:rPr>
              <w:t>Петров Денис</w:t>
            </w:r>
          </w:p>
        </w:tc>
        <w:tc>
          <w:tcPr>
            <w:tcW w:w="6096" w:type="dxa"/>
            <w:shd w:val="clear" w:color="auto" w:fill="auto"/>
          </w:tcPr>
          <w:p w:rsidR="00C032CD" w:rsidRDefault="00C032CD" w:rsidP="00C032CD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6000D">
              <w:rPr>
                <w:rFonts w:ascii="Times New Roman" w:hAnsi="Times New Roman" w:cs="Times New Roman"/>
                <w:sz w:val="24"/>
                <w:szCs w:val="24"/>
              </w:rPr>
              <w:t>Филатов Сергей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2F9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№2 с. Александровское</w:t>
            </w:r>
          </w:p>
        </w:tc>
      </w:tr>
      <w:tr w:rsidR="00C032CD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C032CD" w:rsidRPr="00FF69A0" w:rsidRDefault="00C032CD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27BA2" w:rsidRPr="00327BA2" w:rsidRDefault="00327BA2" w:rsidP="0032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Жукова Анна</w:t>
            </w:r>
          </w:p>
          <w:p w:rsidR="00327BA2" w:rsidRPr="00327BA2" w:rsidRDefault="00327BA2" w:rsidP="0032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Иватина</w:t>
            </w:r>
            <w:proofErr w:type="spellEnd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327BA2" w:rsidRPr="00327BA2" w:rsidRDefault="00327BA2" w:rsidP="0032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Помыткина</w:t>
            </w:r>
            <w:proofErr w:type="spellEnd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327BA2" w:rsidRPr="00327BA2" w:rsidRDefault="00327BA2" w:rsidP="0032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Раманова</w:t>
            </w:r>
            <w:proofErr w:type="spellEnd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Сезим</w:t>
            </w:r>
            <w:proofErr w:type="spellEnd"/>
          </w:p>
          <w:p w:rsidR="00C032CD" w:rsidRPr="00327BA2" w:rsidRDefault="00327BA2" w:rsidP="00327BA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Эткина Варвара</w:t>
            </w:r>
          </w:p>
        </w:tc>
        <w:tc>
          <w:tcPr>
            <w:tcW w:w="6096" w:type="dxa"/>
            <w:shd w:val="clear" w:color="FFFFFF" w:fill="FFFFFF"/>
          </w:tcPr>
          <w:p w:rsidR="00C032CD" w:rsidRPr="00327BA2" w:rsidRDefault="00327BA2" w:rsidP="00327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Зюбанова</w:t>
            </w:r>
            <w:proofErr w:type="spellEnd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Сергеевна,  МАОУ ДО ДДТ «Искорка» г. Томска, Образовательный центр «Доминанта»</w:t>
            </w:r>
          </w:p>
        </w:tc>
      </w:tr>
      <w:tr w:rsidR="00327BA2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27BA2" w:rsidRPr="000967AE" w:rsidRDefault="00327BA2" w:rsidP="00327BA2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0967AE">
              <w:rPr>
                <w:rFonts w:ascii="Times New Roman" w:hAnsi="Times New Roman" w:cs="Times New Roman"/>
                <w:sz w:val="24"/>
                <w:szCs w:val="24"/>
              </w:rPr>
              <w:t>Павлюченко Игорь</w:t>
            </w:r>
          </w:p>
        </w:tc>
        <w:tc>
          <w:tcPr>
            <w:tcW w:w="6096" w:type="dxa"/>
            <w:shd w:val="clear" w:color="FFFFFF" w:fill="FFFFFF"/>
          </w:tcPr>
          <w:p w:rsidR="00327BA2" w:rsidRPr="00327BA2" w:rsidRDefault="00327BA2" w:rsidP="00327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,  МАОУ ДО ДДТ «Искорка» г. Томска, Образовательный центр 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«Доминанта»</w:t>
            </w:r>
          </w:p>
        </w:tc>
      </w:tr>
      <w:tr w:rsidR="0083326C" w:rsidTr="00514B90">
        <w:trPr>
          <w:trHeight w:val="266"/>
        </w:trPr>
        <w:tc>
          <w:tcPr>
            <w:tcW w:w="10173" w:type="dxa"/>
            <w:gridSpan w:val="3"/>
            <w:shd w:val="clear" w:color="auto" w:fill="auto"/>
          </w:tcPr>
          <w:p w:rsidR="0083326C" w:rsidRDefault="0083326C" w:rsidP="00327BA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83326C" w:rsidRDefault="0083326C" w:rsidP="00327BA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 МЕСТО</w:t>
            </w:r>
          </w:p>
          <w:p w:rsidR="0083326C" w:rsidRDefault="0083326C" w:rsidP="00327BA2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Default="00327BA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Басова Алина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Чумак Ирина Александровна ГБУ ДО ЛНР «ЛЦДЮТ «ГАРМОНИЯ»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Default="00327BA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Яворская Ангелина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Чумак Ирина Александровна ГБУ ДО ЛНР «ЛЦДЮТ «ГАРМОНИЯ»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Default="00327BA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Конин Матвей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Хмызникова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Иларионов Ярослав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Качковская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  <w:p w:rsidR="00327BA2" w:rsidRPr="003F513B" w:rsidRDefault="00327BA2" w:rsidP="00327B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27BA2" w:rsidTr="0083326C">
        <w:trPr>
          <w:trHeight w:val="638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Светочева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  <w:p w:rsidR="00327BA2" w:rsidRPr="003F513B" w:rsidRDefault="00327BA2" w:rsidP="0032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Зумруд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Рамин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Кудрявцева Анна Борисовна</w:t>
            </w:r>
          </w:p>
          <w:p w:rsidR="00327BA2" w:rsidRPr="003F513B" w:rsidRDefault="00327BA2" w:rsidP="0032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 Даниил</w:t>
            </w:r>
          </w:p>
          <w:p w:rsidR="00327BA2" w:rsidRPr="003F513B" w:rsidRDefault="00327BA2" w:rsidP="0032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Андреева Маргарита Сергеевна</w:t>
            </w: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МАОУ СОШ №1с</w:t>
            </w:r>
            <w:proofErr w:type="gram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лександровское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Фирсова Екатерина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Киндт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Викторовна,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Хагаева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Ковригина Алёна Александровна,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27BA2" w:rsidTr="0083326C">
        <w:trPr>
          <w:trHeight w:val="220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Иванова Ника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Детско-юношеский центр «На </w:t>
            </w:r>
            <w:proofErr w:type="gramStart"/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Калининграда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Default="00327BA2" w:rsidP="00327BA2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Даниил</w:t>
            </w:r>
          </w:p>
        </w:tc>
        <w:tc>
          <w:tcPr>
            <w:tcW w:w="6096" w:type="dxa"/>
            <w:shd w:val="clear" w:color="auto" w:fill="auto"/>
          </w:tcPr>
          <w:p w:rsidR="00327BA2" w:rsidRDefault="00327BA2" w:rsidP="00327BA2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Сергеевна, МАОУ СОШ №1 с. Александровское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530DD2" w:rsidRDefault="00327BA2" w:rsidP="00327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DD2">
              <w:rPr>
                <w:rFonts w:ascii="Times New Roman" w:hAnsi="Times New Roman" w:cs="Times New Roman"/>
              </w:rPr>
              <w:t>Кускова Вероника</w:t>
            </w:r>
          </w:p>
          <w:p w:rsidR="00327BA2" w:rsidRPr="00530DD2" w:rsidRDefault="00327BA2" w:rsidP="00327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DD2">
              <w:rPr>
                <w:rFonts w:ascii="Times New Roman" w:hAnsi="Times New Roman" w:cs="Times New Roman"/>
              </w:rPr>
              <w:t>Моторная Дарья</w:t>
            </w:r>
          </w:p>
          <w:p w:rsidR="00327BA2" w:rsidRPr="003F513B" w:rsidRDefault="00327BA2" w:rsidP="0032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D2">
              <w:rPr>
                <w:rFonts w:ascii="Times New Roman" w:hAnsi="Times New Roman" w:cs="Times New Roman"/>
              </w:rPr>
              <w:t>Рыжкова Антонина</w:t>
            </w:r>
          </w:p>
        </w:tc>
        <w:tc>
          <w:tcPr>
            <w:tcW w:w="6096" w:type="dxa"/>
            <w:shd w:val="clear" w:color="auto" w:fill="auto"/>
          </w:tcPr>
          <w:p w:rsidR="00327BA2" w:rsidRPr="00327BA2" w:rsidRDefault="00327BA2" w:rsidP="00327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Альбертовна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Default="00327BA2" w:rsidP="00327B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Хакимжанов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Юсуф</w:t>
            </w:r>
          </w:p>
        </w:tc>
        <w:tc>
          <w:tcPr>
            <w:tcW w:w="6096" w:type="dxa"/>
            <w:shd w:val="clear" w:color="auto" w:fill="auto"/>
          </w:tcPr>
          <w:p w:rsidR="00327BA2" w:rsidRPr="00327BA2" w:rsidRDefault="00327BA2" w:rsidP="00327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0967AE" w:rsidRDefault="00327BA2" w:rsidP="0032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AE">
              <w:rPr>
                <w:rFonts w:ascii="Times New Roman" w:hAnsi="Times New Roman" w:cs="Times New Roman"/>
                <w:sz w:val="24"/>
                <w:szCs w:val="24"/>
              </w:rPr>
              <w:t>Юдина Вера</w:t>
            </w:r>
          </w:p>
        </w:tc>
        <w:tc>
          <w:tcPr>
            <w:tcW w:w="6096" w:type="dxa"/>
            <w:shd w:val="clear" w:color="auto" w:fill="auto"/>
          </w:tcPr>
          <w:p w:rsidR="00327BA2" w:rsidRPr="00327BA2" w:rsidRDefault="000967AE" w:rsidP="00327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Геннеберг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Дмитриевна</w:t>
            </w:r>
            <w:proofErr w:type="gramStart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BA2" w:rsidRPr="00327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27BA2"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 МАОУ ДО ДДТ «Искорка» г. Томска, Образовательный центр «Доминанта»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0967AE" w:rsidRDefault="00327BA2" w:rsidP="0032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AE">
              <w:rPr>
                <w:rFonts w:ascii="Times New Roman" w:hAnsi="Times New Roman" w:cs="Times New Roman"/>
                <w:sz w:val="24"/>
                <w:szCs w:val="24"/>
              </w:rPr>
              <w:t>Киреева Ульяна</w:t>
            </w:r>
          </w:p>
        </w:tc>
        <w:tc>
          <w:tcPr>
            <w:tcW w:w="6096" w:type="dxa"/>
            <w:shd w:val="clear" w:color="auto" w:fill="auto"/>
          </w:tcPr>
          <w:p w:rsidR="00327BA2" w:rsidRPr="00327BA2" w:rsidRDefault="00327BA2" w:rsidP="00327B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B9035F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B9035F" w:rsidRPr="00FF69A0" w:rsidRDefault="00B9035F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2835" w:type="dxa"/>
            <w:shd w:val="clear" w:color="auto" w:fill="auto"/>
          </w:tcPr>
          <w:p w:rsidR="00B9035F" w:rsidRPr="003F513B" w:rsidRDefault="00B9035F" w:rsidP="00B9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Зайцев Семен</w:t>
            </w:r>
          </w:p>
        </w:tc>
        <w:tc>
          <w:tcPr>
            <w:tcW w:w="6096" w:type="dxa"/>
            <w:shd w:val="clear" w:color="auto" w:fill="auto"/>
          </w:tcPr>
          <w:p w:rsidR="00B9035F" w:rsidRPr="001C7675" w:rsidRDefault="00B9035F" w:rsidP="00B9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Борисовна,  </w:t>
            </w:r>
            <w:r w:rsidRPr="008C200F">
              <w:rPr>
                <w:rFonts w:ascii="Times New Roman" w:hAnsi="Times New Roman" w:cs="Times New Roman"/>
              </w:rPr>
              <w:t>МКОУ «ООШ с. Лукашкин Яр»</w:t>
            </w:r>
          </w:p>
        </w:tc>
      </w:tr>
      <w:bookmarkEnd w:id="0"/>
      <w:tr w:rsidR="0083326C" w:rsidTr="0039184B">
        <w:trPr>
          <w:trHeight w:val="266"/>
        </w:trPr>
        <w:tc>
          <w:tcPr>
            <w:tcW w:w="10173" w:type="dxa"/>
            <w:gridSpan w:val="3"/>
            <w:shd w:val="clear" w:color="auto" w:fill="auto"/>
          </w:tcPr>
          <w:p w:rsidR="0083326C" w:rsidRDefault="0083326C" w:rsidP="00327BA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83326C" w:rsidRDefault="0083326C" w:rsidP="00327BA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 МЕСТО</w:t>
            </w:r>
          </w:p>
          <w:p w:rsidR="0083326C" w:rsidRDefault="0083326C" w:rsidP="00327BA2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Default="00327BA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Юсупов Григорий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Говорухина Надежда Викторовна ГБОУ «СОШ с</w:t>
            </w:r>
            <w:proofErr w:type="gram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воростянка» м.р. </w:t>
            </w: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Хворостянский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Самарской области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Default="00327BA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Кравченко Полина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Чумак Ирина Александровна ГБУ ДО ЛНР «ЛЦДЮТ «ГАРМОНИЯ»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Default="00327BA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Кашулап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Чумак Ирина Александровна ГБУ ДО ЛНР «ЛЦДЮТ «ГАРМОНИЯ»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Default="00327BA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Петров Тимофей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Хмызникова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Вавакина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Киндт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Викторовна,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Евгения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Киндт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Викторовна,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Алиса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Ковригина Алёна Александровна,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Бердинский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Лаврентий</w:t>
            </w:r>
          </w:p>
        </w:tc>
        <w:tc>
          <w:tcPr>
            <w:tcW w:w="6096" w:type="dxa"/>
            <w:shd w:val="clear" w:color="auto" w:fill="auto"/>
          </w:tcPr>
          <w:p w:rsidR="00327BA2" w:rsidRPr="003F513B" w:rsidRDefault="00327BA2" w:rsidP="0032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Детско-юношеский центр «На </w:t>
            </w:r>
            <w:proofErr w:type="gramStart"/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Калининграда</w:t>
            </w:r>
          </w:p>
        </w:tc>
      </w:tr>
      <w:tr w:rsidR="00327BA2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327BA2" w:rsidRPr="00FF69A0" w:rsidRDefault="00327BA2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7BA2" w:rsidRPr="003F513B" w:rsidRDefault="00327BA2" w:rsidP="0032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0D">
              <w:rPr>
                <w:rFonts w:ascii="Times New Roman" w:hAnsi="Times New Roman" w:cs="Times New Roman"/>
                <w:sz w:val="24"/>
                <w:szCs w:val="24"/>
              </w:rPr>
              <w:t>Линкина</w:t>
            </w:r>
            <w:proofErr w:type="spellEnd"/>
            <w:r w:rsidRPr="0026000D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6096" w:type="dxa"/>
            <w:shd w:val="clear" w:color="auto" w:fill="auto"/>
          </w:tcPr>
          <w:p w:rsidR="00327BA2" w:rsidRDefault="00327BA2" w:rsidP="00327BA2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6000D">
              <w:rPr>
                <w:rFonts w:ascii="Times New Roman" w:hAnsi="Times New Roman" w:cs="Times New Roman"/>
                <w:sz w:val="24"/>
                <w:szCs w:val="24"/>
              </w:rPr>
              <w:t>Филатов Сергей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2F9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№2 с. Александровское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530DD2" w:rsidRDefault="000967AE" w:rsidP="00096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30DD2">
              <w:rPr>
                <w:rFonts w:ascii="Times New Roman" w:hAnsi="Times New Roman" w:cs="Times New Roman"/>
              </w:rPr>
              <w:t>Яськова</w:t>
            </w:r>
            <w:proofErr w:type="spellEnd"/>
            <w:r w:rsidRPr="00530DD2">
              <w:rPr>
                <w:rFonts w:ascii="Times New Roman" w:hAnsi="Times New Roman" w:cs="Times New Roman"/>
              </w:rPr>
              <w:t xml:space="preserve"> Кристина</w:t>
            </w:r>
          </w:p>
          <w:p w:rsidR="000967AE" w:rsidRPr="00530DD2" w:rsidRDefault="000967AE" w:rsidP="00096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DD2">
              <w:rPr>
                <w:rFonts w:ascii="Times New Roman" w:hAnsi="Times New Roman" w:cs="Times New Roman"/>
              </w:rPr>
              <w:t>Александрова Дарья</w:t>
            </w:r>
          </w:p>
          <w:p w:rsidR="000967AE" w:rsidRPr="00530DD2" w:rsidRDefault="000967AE" w:rsidP="00096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DD2">
              <w:rPr>
                <w:rFonts w:ascii="Times New Roman" w:hAnsi="Times New Roman" w:cs="Times New Roman"/>
              </w:rPr>
              <w:t>Новосёлова Вероника</w:t>
            </w:r>
          </w:p>
        </w:tc>
        <w:tc>
          <w:tcPr>
            <w:tcW w:w="6096" w:type="dxa"/>
            <w:shd w:val="clear" w:color="auto" w:fill="auto"/>
          </w:tcPr>
          <w:p w:rsidR="000967AE" w:rsidRPr="00327BA2" w:rsidRDefault="000967AE" w:rsidP="000967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Альбертовна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0967AE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7AE">
              <w:rPr>
                <w:rFonts w:ascii="Times New Roman" w:hAnsi="Times New Roman" w:cs="Times New Roman"/>
                <w:sz w:val="24"/>
                <w:szCs w:val="24"/>
              </w:rPr>
              <w:t>Осипова Ульяна</w:t>
            </w:r>
          </w:p>
        </w:tc>
        <w:tc>
          <w:tcPr>
            <w:tcW w:w="6096" w:type="dxa"/>
            <w:shd w:val="clear" w:color="auto" w:fill="auto"/>
          </w:tcPr>
          <w:p w:rsidR="000967AE" w:rsidRPr="00327BA2" w:rsidRDefault="000967AE" w:rsidP="000967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0967AE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7AE">
              <w:rPr>
                <w:rFonts w:ascii="Times New Roman" w:hAnsi="Times New Roman" w:cs="Times New Roman"/>
                <w:sz w:val="24"/>
                <w:szCs w:val="24"/>
              </w:rPr>
              <w:t>Савельева Алина</w:t>
            </w:r>
          </w:p>
        </w:tc>
        <w:tc>
          <w:tcPr>
            <w:tcW w:w="6096" w:type="dxa"/>
            <w:shd w:val="clear" w:color="auto" w:fill="auto"/>
          </w:tcPr>
          <w:p w:rsidR="000967AE" w:rsidRPr="00327BA2" w:rsidRDefault="000967AE" w:rsidP="000967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83326C" w:rsidTr="00BB735D">
        <w:trPr>
          <w:trHeight w:val="266"/>
        </w:trPr>
        <w:tc>
          <w:tcPr>
            <w:tcW w:w="10173" w:type="dxa"/>
            <w:gridSpan w:val="3"/>
            <w:shd w:val="clear" w:color="auto" w:fill="FFFF00"/>
          </w:tcPr>
          <w:p w:rsidR="0083326C" w:rsidRDefault="0083326C" w:rsidP="000967A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Номинация 2 «Созвездие красок»</w:t>
            </w:r>
          </w:p>
          <w:p w:rsidR="0083326C" w:rsidRDefault="0083326C" w:rsidP="000967AE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(изобразительное творчество: карандаши, гуашь, акварель, восковые мелки, мел, тушь, фломастеры, пастель, батик, – формат А-4, А-3).</w:t>
            </w:r>
            <w:proofErr w:type="gramEnd"/>
          </w:p>
        </w:tc>
      </w:tr>
      <w:tr w:rsidR="0083326C" w:rsidTr="00404E15">
        <w:trPr>
          <w:trHeight w:val="266"/>
        </w:trPr>
        <w:tc>
          <w:tcPr>
            <w:tcW w:w="10173" w:type="dxa"/>
            <w:gridSpan w:val="3"/>
            <w:shd w:val="clear" w:color="auto" w:fill="auto"/>
          </w:tcPr>
          <w:p w:rsidR="0083326C" w:rsidRDefault="0083326C" w:rsidP="000967AE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83326C" w:rsidRDefault="0083326C" w:rsidP="000967AE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 МЕСТО</w:t>
            </w:r>
          </w:p>
          <w:p w:rsidR="0083326C" w:rsidRDefault="0083326C" w:rsidP="000967AE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Асадова Фатима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Гималтдинова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Елена Владимировна 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Мехралиева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Кузнецова Александра Сергеевна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Кирпичников Артём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Кузнецова Александра Сергеевна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Гончарук Евгения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Нигматова Екатерина Юрьевна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Дударь Виктория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Рабикова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Айсматулловна</w:t>
            </w:r>
            <w:proofErr w:type="spellEnd"/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Томица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Рабикова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Айсматулловна</w:t>
            </w:r>
            <w:proofErr w:type="spellEnd"/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Альтекеева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Садыкова Ирина Ивановна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345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Садыкова Ирина Ивановна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Драницина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Сметанина Полина Михайловна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Зайцева Александра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Сметанина Полина Михайловна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lastRenderedPageBreak/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Мантуло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Хваткова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Ташбаева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Ишмитова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Габидулловна</w:t>
            </w:r>
            <w:proofErr w:type="spellEnd"/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Салалыкина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Бабаева Марина Михайловна</w:t>
            </w:r>
          </w:p>
          <w:p w:rsidR="000967AE" w:rsidRPr="003F513B" w:rsidRDefault="000967AE" w:rsidP="000967AE">
            <w:pPr>
              <w:tabs>
                <w:tab w:val="left" w:pos="4120"/>
              </w:tabs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  <w:r w:rsidRPr="003F513B"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 Даниил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Андреева Маргарита Сергеевна</w:t>
            </w: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МАОУ СОШ №1 с</w:t>
            </w:r>
            <w:proofErr w:type="gram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лександровское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Триппель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5003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Киндт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Викторовна,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6096" w:type="dxa"/>
            <w:shd w:val="clear" w:color="FFFFFF" w:fill="FFFFFF"/>
          </w:tcPr>
          <w:p w:rsidR="000967AE" w:rsidRPr="0083326C" w:rsidRDefault="000967AE" w:rsidP="0083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Детско-юношеский центр «На </w:t>
            </w:r>
            <w:proofErr w:type="gramStart"/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Родичева Полина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Детско-юношеский центр «На </w:t>
            </w:r>
            <w:proofErr w:type="gramStart"/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Default="000967AE" w:rsidP="000967AE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Даниил</w:t>
            </w:r>
          </w:p>
        </w:tc>
        <w:tc>
          <w:tcPr>
            <w:tcW w:w="6096" w:type="dxa"/>
            <w:shd w:val="clear" w:color="FFFFFF" w:fill="FFFFFF"/>
          </w:tcPr>
          <w:p w:rsidR="000967AE" w:rsidRDefault="000967AE" w:rsidP="000967AE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Сергеевна, МАОУ СОШ №1 с. Александровское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0967AE" w:rsidRDefault="000967AE" w:rsidP="0009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7AE"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0967AE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6096" w:type="dxa"/>
            <w:shd w:val="clear" w:color="FFFFFF" w:fill="FFFFFF"/>
          </w:tcPr>
          <w:p w:rsidR="000967AE" w:rsidRPr="00327BA2" w:rsidRDefault="000967AE" w:rsidP="000967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Геннеберг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Дмитриевна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83326C" w:rsidTr="000B468B">
        <w:trPr>
          <w:trHeight w:val="266"/>
        </w:trPr>
        <w:tc>
          <w:tcPr>
            <w:tcW w:w="10173" w:type="dxa"/>
            <w:gridSpan w:val="3"/>
            <w:shd w:val="clear" w:color="auto" w:fill="auto"/>
          </w:tcPr>
          <w:p w:rsidR="0083326C" w:rsidRDefault="0083326C" w:rsidP="000967AE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83326C" w:rsidRDefault="0083326C" w:rsidP="000967AE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 МЕСТО</w:t>
            </w:r>
          </w:p>
          <w:p w:rsidR="0083326C" w:rsidRDefault="0083326C" w:rsidP="000967AE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Мушкетова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Гималтдинова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Елена Владимировна 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Одякова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Гималтдинова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Елена Владимировна 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Кодинцева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Кузнецова Александра Сергеевна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Ватолина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Кузнецова Александра Сергеевна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Тимергазина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Нигматова Екатерина Юрьевна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Иванилова Руслана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Рабикова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Айсматулловна</w:t>
            </w:r>
            <w:proofErr w:type="spellEnd"/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Рабикова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Айсматулловна</w:t>
            </w:r>
            <w:proofErr w:type="spellEnd"/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Садыкова Ирина Ивановна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Лагошная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Садыкова Ирина Ивановна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Дымуха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Сметанина Полина Михайловна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Холап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</w:t>
            </w:r>
            <w:proofErr w:type="gram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lastRenderedPageBreak/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Вахидов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Бабаева Марина Михайловна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Асулова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Трифонова Ольга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Гербертовна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Олеся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444B5D" w:rsidP="0009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Ананьина Татьяна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МАУДО</w:t>
            </w:r>
            <w:proofErr w:type="spellEnd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Детско-юношеский центр «На </w:t>
            </w:r>
            <w:proofErr w:type="gramStart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 w:rsidR="00096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326C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</w:t>
            </w:r>
          </w:p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83326C" w:rsidRDefault="000967AE" w:rsidP="0083326C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r w:rsidRPr="00F93714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Филимонова Виктория</w:t>
            </w:r>
          </w:p>
        </w:tc>
        <w:tc>
          <w:tcPr>
            <w:tcW w:w="6096" w:type="dxa"/>
            <w:shd w:val="clear" w:color="FFFFFF" w:fill="FFFFFF"/>
          </w:tcPr>
          <w:p w:rsidR="000967AE" w:rsidRPr="00F93714" w:rsidRDefault="000967AE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Айткожова</w:t>
            </w:r>
            <w:proofErr w:type="spellEnd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Айнура</w:t>
            </w:r>
            <w:proofErr w:type="spellEnd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Курманкалиевна</w:t>
            </w:r>
            <w:proofErr w:type="spellEnd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МБОУДО ДДТ с. </w:t>
            </w:r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Александровское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0967AE" w:rsidRDefault="000967AE" w:rsidP="0009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AE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0967AE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6096" w:type="dxa"/>
            <w:shd w:val="clear" w:color="FFFFFF" w:fill="FFFFFF"/>
          </w:tcPr>
          <w:p w:rsidR="000967AE" w:rsidRPr="00327BA2" w:rsidRDefault="000967AE" w:rsidP="00096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Долгова Оксана Викторовна</w:t>
            </w:r>
            <w:proofErr w:type="gramStart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 МАОУ ДО ДДТ «Искорка» г. Томска, Образовательный центр «Доминанта»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0967AE" w:rsidRDefault="000967AE" w:rsidP="0009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7AE">
              <w:rPr>
                <w:rFonts w:ascii="Times New Roman" w:hAnsi="Times New Roman" w:cs="Times New Roman"/>
                <w:sz w:val="24"/>
                <w:szCs w:val="24"/>
              </w:rPr>
              <w:t>Зубенкова</w:t>
            </w:r>
            <w:proofErr w:type="spellEnd"/>
            <w:r w:rsidRPr="000967A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096" w:type="dxa"/>
            <w:shd w:val="clear" w:color="FFFFFF" w:fill="FFFFFF"/>
          </w:tcPr>
          <w:p w:rsidR="000967AE" w:rsidRPr="00327BA2" w:rsidRDefault="000967AE" w:rsidP="00096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Долгова Оксана Викторовна</w:t>
            </w:r>
            <w:proofErr w:type="gramStart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 МАОУ ДО ДДТ «Искорка» г. Томска, Образовательный центр «Доминанта»</w:t>
            </w:r>
          </w:p>
        </w:tc>
      </w:tr>
      <w:tr w:rsidR="0083326C" w:rsidTr="00DA22E1">
        <w:trPr>
          <w:trHeight w:val="266"/>
        </w:trPr>
        <w:tc>
          <w:tcPr>
            <w:tcW w:w="10173" w:type="dxa"/>
            <w:gridSpan w:val="3"/>
            <w:shd w:val="clear" w:color="auto" w:fill="auto"/>
          </w:tcPr>
          <w:p w:rsidR="0083326C" w:rsidRDefault="0083326C" w:rsidP="000967AE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83326C" w:rsidRDefault="0083326C" w:rsidP="000967AE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 МЕСТО</w:t>
            </w:r>
          </w:p>
          <w:p w:rsidR="0083326C" w:rsidRDefault="0083326C" w:rsidP="000967AE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Садирова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Гималтдинова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Елена Владимировна 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Фролова Ангелина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Кузнецова Александра Сергеевна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Прищепа Елена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Кузнецова Александра Сергеевна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Асфандиярова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Нигматова Екатерина Юрьевна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Гриб Милана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Рабикова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Айсматулловна</w:t>
            </w:r>
            <w:proofErr w:type="spellEnd"/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Драницина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Сметанина Полина Михайловна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Королева Виктория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МАУДО г.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66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Уразбахтина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580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Слюсарева Мария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Бабаева Марина Михайловна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Мацейчук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5003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Киндт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Викторовна,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Диана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611F87" w:rsidP="00833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Ананьина Татьяна Александровна,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Детско-юношеский центр «На </w:t>
            </w:r>
            <w:proofErr w:type="gramStart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 w:rsidR="00096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155802" w:rsidRDefault="000967AE" w:rsidP="000967A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Доминика</w:t>
            </w:r>
          </w:p>
        </w:tc>
        <w:tc>
          <w:tcPr>
            <w:tcW w:w="6096" w:type="dxa"/>
            <w:shd w:val="clear" w:color="FFFFFF" w:fill="FFFFFF"/>
          </w:tcPr>
          <w:p w:rsidR="000967AE" w:rsidRPr="001C7675" w:rsidRDefault="000967AE" w:rsidP="000967A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Гусева Анна Владимировна</w:t>
            </w:r>
            <w:r w:rsidRPr="001C767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МКОУ «ООШ п. Октябрьский» Александровский район, Томская область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155802" w:rsidRDefault="000967AE" w:rsidP="000967A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Бегунова Полина</w:t>
            </w:r>
          </w:p>
        </w:tc>
        <w:tc>
          <w:tcPr>
            <w:tcW w:w="6096" w:type="dxa"/>
            <w:shd w:val="clear" w:color="FFFFFF" w:fill="FFFFFF"/>
          </w:tcPr>
          <w:p w:rsidR="000967AE" w:rsidRPr="001C7675" w:rsidRDefault="000967AE" w:rsidP="000967A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Гусева Анна Владимировна</w:t>
            </w:r>
            <w:r w:rsidRPr="001C767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МКОУ «ООШ п. Октябрьский» Александровский район, Томская область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F93714" w:rsidRDefault="000967AE" w:rsidP="000967AE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proofErr w:type="spellStart"/>
            <w:r w:rsidRPr="00F93714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Балеевская</w:t>
            </w:r>
            <w:proofErr w:type="spellEnd"/>
            <w:r w:rsidRPr="00F93714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 Милана</w:t>
            </w:r>
          </w:p>
          <w:p w:rsidR="000967AE" w:rsidRPr="00F93714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shd w:val="clear" w:color="FFFFFF" w:fill="FFFFFF"/>
          </w:tcPr>
          <w:p w:rsidR="000967AE" w:rsidRPr="00F93714" w:rsidRDefault="000967AE" w:rsidP="000967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Айткожова</w:t>
            </w:r>
            <w:proofErr w:type="spellEnd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Айнура</w:t>
            </w:r>
            <w:proofErr w:type="spellEnd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Курманкалиевна</w:t>
            </w:r>
            <w:proofErr w:type="spellEnd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МБОУДО ДДТ с. </w:t>
            </w:r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Александровское</w:t>
            </w:r>
          </w:p>
        </w:tc>
      </w:tr>
      <w:tr w:rsidR="0083326C" w:rsidTr="00E83830">
        <w:trPr>
          <w:trHeight w:val="762"/>
        </w:trPr>
        <w:tc>
          <w:tcPr>
            <w:tcW w:w="10173" w:type="dxa"/>
            <w:gridSpan w:val="3"/>
            <w:shd w:val="clear" w:color="auto" w:fill="FFFF00"/>
          </w:tcPr>
          <w:p w:rsidR="0083326C" w:rsidRDefault="0083326C" w:rsidP="000967AE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Номинация 3 </w:t>
            </w: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«Созвездие мастеров»</w:t>
            </w:r>
          </w:p>
          <w:p w:rsidR="0083326C" w:rsidRDefault="0083326C" w:rsidP="000967AE">
            <w:pPr>
              <w:spacing w:after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(техническое творчество: выпиливание, резьба, выжигание по дереву, моделирование и конструирование моделей, чеканка и т.д.).</w:t>
            </w:r>
          </w:p>
          <w:p w:rsidR="0083326C" w:rsidRDefault="0083326C" w:rsidP="000967AE">
            <w:pPr>
              <w:spacing w:after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83326C" w:rsidTr="00617700">
        <w:tc>
          <w:tcPr>
            <w:tcW w:w="10173" w:type="dxa"/>
            <w:gridSpan w:val="3"/>
            <w:shd w:val="clear" w:color="auto" w:fill="auto"/>
          </w:tcPr>
          <w:p w:rsidR="0083326C" w:rsidRDefault="0083326C" w:rsidP="000967AE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83326C" w:rsidRDefault="0083326C" w:rsidP="000967AE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 МЕСТО</w:t>
            </w:r>
          </w:p>
          <w:p w:rsidR="0083326C" w:rsidRDefault="0083326C" w:rsidP="000967AE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0967AE" w:rsidTr="0083326C">
        <w:tc>
          <w:tcPr>
            <w:tcW w:w="1242" w:type="dxa"/>
            <w:shd w:val="clear" w:color="auto" w:fill="auto"/>
          </w:tcPr>
          <w:p w:rsidR="000967AE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Ибрагимова Диана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Хмызникова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0967AE" w:rsidTr="0083326C">
        <w:tc>
          <w:tcPr>
            <w:tcW w:w="1242" w:type="dxa"/>
            <w:shd w:val="clear" w:color="auto" w:fill="auto"/>
          </w:tcPr>
          <w:p w:rsidR="000967AE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Петрова Мария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Хмызникова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0967AE" w:rsidTr="0083326C">
        <w:trPr>
          <w:trHeight w:val="290"/>
        </w:trPr>
        <w:tc>
          <w:tcPr>
            <w:tcW w:w="1242" w:type="dxa"/>
            <w:shd w:val="clear" w:color="FFFFFF" w:fill="FFFFFF"/>
          </w:tcPr>
          <w:p w:rsidR="000967AE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Юсупов Иван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Говорухина Надежда Викторовна ГБОУ «СОШ </w:t>
            </w:r>
            <w:proofErr w:type="gram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Хворостянка</w:t>
            </w:r>
            <w:proofErr w:type="gram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» м.р. </w:t>
            </w: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Хворостянский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Самарской области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Иванов Михаил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Рабикова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Айсматулловна</w:t>
            </w:r>
            <w:proofErr w:type="spellEnd"/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Бычкова Зоя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AE50C6" w:rsidP="00833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Яшинская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Николаевна,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Детско-юношеский центр «На </w:t>
            </w:r>
            <w:proofErr w:type="gramStart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 w:rsidR="00096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AE50C6" w:rsidP="00833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Яшинская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Николаевна,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Детско-юношеский центр «На </w:t>
            </w:r>
            <w:proofErr w:type="gramStart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 w:rsidR="00096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Горнасталёва</w:t>
            </w:r>
            <w:proofErr w:type="spellEnd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AE50C6" w:rsidP="00833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Яшинская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Николаевна,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Детско-юношеский центр «На </w:t>
            </w:r>
            <w:proofErr w:type="gramStart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 w:rsidR="00096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Бутенко Мария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AE50C6" w:rsidP="00833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Яшинская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Николаевна,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Детско-юношеский центр «На </w:t>
            </w:r>
            <w:proofErr w:type="gramStart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 w:rsidR="00096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Павлова Владислава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AE50C6" w:rsidP="00833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Яшинская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Николаевна,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Детско-юношеский центр «На </w:t>
            </w:r>
            <w:proofErr w:type="gramStart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 w:rsidR="00096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Алиева Эвелина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AE50C6" w:rsidP="00833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Валерьевна,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Детско-юношеский центр «На </w:t>
            </w:r>
            <w:proofErr w:type="gramStart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 w:rsidR="00096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Корсун</w:t>
            </w:r>
            <w:proofErr w:type="spellEnd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AE50C6" w:rsidP="00833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Валерьевна,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Детско-юношеский центр «На </w:t>
            </w:r>
            <w:proofErr w:type="gramStart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 w:rsidR="00096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Евстигнеев Павел</w:t>
            </w:r>
          </w:p>
        </w:tc>
        <w:tc>
          <w:tcPr>
            <w:tcW w:w="6096" w:type="dxa"/>
            <w:shd w:val="clear" w:color="FFFFFF" w:fill="FFFFFF"/>
          </w:tcPr>
          <w:p w:rsidR="000967AE" w:rsidRDefault="000967AE" w:rsidP="000967AE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 Сергей Юрьевич, </w:t>
            </w:r>
            <w:r w:rsidRPr="005E2F9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№2 с. Александровское</w:t>
            </w:r>
          </w:p>
        </w:tc>
      </w:tr>
      <w:tr w:rsidR="000967AE" w:rsidTr="0083326C">
        <w:trPr>
          <w:trHeight w:val="60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F93714" w:rsidRDefault="000967AE" w:rsidP="000967AE">
            <w:pPr>
              <w:keepNext/>
              <w:suppressAutoHyphens/>
              <w:ind w:left="2" w:hangingChars="1" w:hanging="2"/>
              <w:outlineLvl w:val="0"/>
              <w:rPr>
                <w:rFonts w:ascii="Times New Roman" w:eastAsia="PT Astra Serif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F93714">
              <w:rPr>
                <w:rFonts w:ascii="Times New Roman" w:eastAsia="PT Astra Serif" w:hAnsi="Times New Roman" w:cs="Times New Roman"/>
                <w:color w:val="000000"/>
                <w:position w:val="-1"/>
                <w:sz w:val="24"/>
                <w:szCs w:val="24"/>
              </w:rPr>
              <w:t>Кащенко Артём</w:t>
            </w:r>
          </w:p>
        </w:tc>
        <w:tc>
          <w:tcPr>
            <w:tcW w:w="6096" w:type="dxa"/>
            <w:shd w:val="clear" w:color="FFFFFF" w:fill="FFFFFF"/>
          </w:tcPr>
          <w:p w:rsidR="000967AE" w:rsidRPr="00F93714" w:rsidRDefault="000967AE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714">
              <w:rPr>
                <w:rFonts w:ascii="Times New Roman" w:eastAsia="PT Astra Serif" w:hAnsi="Times New Roman" w:cs="Times New Roman"/>
                <w:color w:val="000000"/>
                <w:position w:val="-1"/>
                <w:sz w:val="24"/>
                <w:szCs w:val="24"/>
              </w:rPr>
              <w:t>Деркаченко</w:t>
            </w:r>
            <w:proofErr w:type="spellEnd"/>
            <w:r w:rsidRPr="00F93714">
              <w:rPr>
                <w:rFonts w:ascii="Times New Roman" w:eastAsia="PT Astra Serif" w:hAnsi="Times New Roman" w:cs="Times New Roman"/>
                <w:color w:val="000000"/>
                <w:position w:val="-1"/>
                <w:sz w:val="24"/>
                <w:szCs w:val="24"/>
              </w:rPr>
              <w:t xml:space="preserve"> Иван Николаевич</w:t>
            </w:r>
            <w:proofErr w:type="gramStart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,</w:t>
            </w:r>
            <w:proofErr w:type="gramEnd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МБОУДО ДДТ с. Александровское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0967AE" w:rsidRDefault="000967AE" w:rsidP="0009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AE">
              <w:rPr>
                <w:rFonts w:ascii="Times New Roman" w:hAnsi="Times New Roman" w:cs="Times New Roman"/>
                <w:sz w:val="24"/>
                <w:szCs w:val="24"/>
              </w:rPr>
              <w:t>Рябова Валерия</w:t>
            </w:r>
          </w:p>
        </w:tc>
        <w:tc>
          <w:tcPr>
            <w:tcW w:w="6096" w:type="dxa"/>
            <w:shd w:val="clear" w:color="FFFFFF" w:fill="FFFFFF"/>
          </w:tcPr>
          <w:p w:rsidR="000967AE" w:rsidRPr="00327BA2" w:rsidRDefault="000967AE" w:rsidP="00096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Харченко Вероника Николаевна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0967AE" w:rsidRDefault="000967AE" w:rsidP="0009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7AE">
              <w:rPr>
                <w:rFonts w:ascii="Times New Roman" w:hAnsi="Times New Roman" w:cs="Times New Roman"/>
                <w:sz w:val="24"/>
                <w:szCs w:val="24"/>
              </w:rPr>
              <w:t>Салахутдинова</w:t>
            </w:r>
            <w:proofErr w:type="spellEnd"/>
            <w:r w:rsidRPr="000967AE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6096" w:type="dxa"/>
            <w:shd w:val="clear" w:color="FFFFFF" w:fill="FFFFFF"/>
          </w:tcPr>
          <w:p w:rsidR="000967AE" w:rsidRPr="00327BA2" w:rsidRDefault="000967AE" w:rsidP="00096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Харченко Вероника Николаевна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0967AE" w:rsidRDefault="000967AE" w:rsidP="0009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AE">
              <w:rPr>
                <w:rFonts w:ascii="Times New Roman" w:hAnsi="Times New Roman" w:cs="Times New Roman"/>
                <w:sz w:val="24"/>
                <w:szCs w:val="24"/>
              </w:rPr>
              <w:t>Казарина Арина</w:t>
            </w:r>
          </w:p>
        </w:tc>
        <w:tc>
          <w:tcPr>
            <w:tcW w:w="6096" w:type="dxa"/>
            <w:shd w:val="clear" w:color="FFFFFF" w:fill="FFFFFF"/>
          </w:tcPr>
          <w:p w:rsidR="000967AE" w:rsidRPr="00327BA2" w:rsidRDefault="000967AE" w:rsidP="00096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Долгова Оксана Викторовна</w:t>
            </w:r>
            <w:proofErr w:type="gramStart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 МАОУ ДО ДДТ «Искорка» г. Томска, Образовательный центр «Доминанта»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0967AE" w:rsidRDefault="000967AE" w:rsidP="0009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7AE">
              <w:rPr>
                <w:rFonts w:ascii="Times New Roman" w:hAnsi="Times New Roman" w:cs="Times New Roman"/>
                <w:sz w:val="24"/>
                <w:szCs w:val="24"/>
              </w:rPr>
              <w:t>Пакштяев</w:t>
            </w:r>
            <w:proofErr w:type="spellEnd"/>
            <w:r w:rsidRPr="000967AE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6096" w:type="dxa"/>
            <w:shd w:val="clear" w:color="FFFFFF" w:fill="FFFFFF"/>
          </w:tcPr>
          <w:p w:rsidR="000967AE" w:rsidRPr="00327BA2" w:rsidRDefault="000967AE" w:rsidP="00096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Долгова Оксана Викторовна</w:t>
            </w:r>
            <w:proofErr w:type="gramStart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 МАОУ ДО ДДТ «Искорка» г. Томска, Образовательный центр «Доминанта»</w:t>
            </w:r>
          </w:p>
        </w:tc>
      </w:tr>
      <w:tr w:rsidR="0083326C" w:rsidTr="00430F2E">
        <w:tc>
          <w:tcPr>
            <w:tcW w:w="10173" w:type="dxa"/>
            <w:gridSpan w:val="3"/>
            <w:shd w:val="clear" w:color="auto" w:fill="auto"/>
          </w:tcPr>
          <w:p w:rsidR="0083326C" w:rsidRDefault="0083326C" w:rsidP="000967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326C" w:rsidRDefault="0083326C" w:rsidP="000967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1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  <w:p w:rsidR="0083326C" w:rsidRPr="003F513B" w:rsidRDefault="0083326C" w:rsidP="000967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67AE" w:rsidTr="0083326C">
        <w:tc>
          <w:tcPr>
            <w:tcW w:w="1242" w:type="dxa"/>
            <w:shd w:val="clear" w:color="auto" w:fill="auto"/>
          </w:tcPr>
          <w:p w:rsidR="000967AE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Мацкевич Арина</w:t>
            </w:r>
          </w:p>
        </w:tc>
        <w:tc>
          <w:tcPr>
            <w:tcW w:w="6096" w:type="dxa"/>
            <w:shd w:val="clear" w:color="auto" w:fill="auto"/>
          </w:tcPr>
          <w:p w:rsidR="000967AE" w:rsidRPr="0083326C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Хмызникова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Виктория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Рабикова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Айсматулловна</w:t>
            </w:r>
            <w:proofErr w:type="spellEnd"/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Хомич Мария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8C66C7" w:rsidP="00833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Яшинская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Николаевна М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АУДО Детско-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юношеский центр «На </w:t>
            </w:r>
            <w:proofErr w:type="gramStart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 w:rsidR="00096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67AE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Елизавета</w:t>
            </w:r>
          </w:p>
        </w:tc>
        <w:tc>
          <w:tcPr>
            <w:tcW w:w="6096" w:type="dxa"/>
            <w:shd w:val="clear" w:color="FFFFFF" w:fill="FFFFFF"/>
          </w:tcPr>
          <w:p w:rsidR="000967AE" w:rsidRDefault="000967AE" w:rsidP="000967AE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 Сергей Юрьевич, </w:t>
            </w:r>
            <w:r w:rsidRPr="005E2F9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№2 с. Александровское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Лилия</w:t>
            </w:r>
          </w:p>
        </w:tc>
        <w:tc>
          <w:tcPr>
            <w:tcW w:w="6096" w:type="dxa"/>
            <w:shd w:val="clear" w:color="FFFFFF" w:fill="FFFFFF"/>
          </w:tcPr>
          <w:p w:rsidR="000967AE" w:rsidRDefault="000967AE" w:rsidP="000967AE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 Сергей Юрьевич, </w:t>
            </w:r>
            <w:r w:rsidRPr="005E2F9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№2 с. Александровское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FA0231" w:rsidRDefault="000967AE" w:rsidP="000967AE">
            <w:pPr>
              <w:keepNext/>
              <w:suppressAutoHyphens/>
              <w:ind w:left="2" w:hangingChars="1" w:hanging="2"/>
              <w:outlineLvl w:val="0"/>
              <w:rPr>
                <w:rFonts w:ascii="PT Astra Serif" w:eastAsia="PT Astra Serif" w:hAnsi="PT Astra Serif" w:cs="PT Astra Serif"/>
                <w:color w:val="000000"/>
                <w:position w:val="-1"/>
                <w:szCs w:val="24"/>
              </w:rPr>
            </w:pPr>
            <w:r w:rsidRPr="00FA0231">
              <w:rPr>
                <w:rFonts w:ascii="PT Astra Serif" w:eastAsia="PT Astra Serif" w:hAnsi="PT Astra Serif" w:cs="PT Astra Serif"/>
                <w:color w:val="000000"/>
                <w:position w:val="-1"/>
                <w:szCs w:val="24"/>
              </w:rPr>
              <w:t>Останин Илья</w:t>
            </w:r>
          </w:p>
        </w:tc>
        <w:tc>
          <w:tcPr>
            <w:tcW w:w="6096" w:type="dxa"/>
            <w:shd w:val="clear" w:color="FFFFFF" w:fill="FFFFFF"/>
          </w:tcPr>
          <w:p w:rsidR="000967AE" w:rsidRPr="00F93714" w:rsidRDefault="000967AE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714">
              <w:rPr>
                <w:rFonts w:ascii="Times New Roman" w:eastAsia="PT Astra Serif" w:hAnsi="Times New Roman" w:cs="Times New Roman"/>
                <w:color w:val="000000"/>
                <w:position w:val="-1"/>
                <w:sz w:val="24"/>
                <w:szCs w:val="24"/>
              </w:rPr>
              <w:t>Деркаченко</w:t>
            </w:r>
            <w:proofErr w:type="spellEnd"/>
            <w:r w:rsidRPr="00F93714">
              <w:rPr>
                <w:rFonts w:ascii="Times New Roman" w:eastAsia="PT Astra Serif" w:hAnsi="Times New Roman" w:cs="Times New Roman"/>
                <w:color w:val="000000"/>
                <w:position w:val="-1"/>
                <w:sz w:val="24"/>
                <w:szCs w:val="24"/>
              </w:rPr>
              <w:t xml:space="preserve"> Иван Николаевич</w:t>
            </w:r>
            <w:proofErr w:type="gramStart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,</w:t>
            </w:r>
            <w:proofErr w:type="gramEnd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МБОУДО ДДТ с. Александровское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0967AE" w:rsidRDefault="000967AE" w:rsidP="000967A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7AE">
              <w:rPr>
                <w:rFonts w:ascii="Times New Roman" w:hAnsi="Times New Roman" w:cs="Times New Roman"/>
                <w:sz w:val="24"/>
                <w:szCs w:val="24"/>
              </w:rPr>
              <w:t>Дякина</w:t>
            </w:r>
            <w:proofErr w:type="spellEnd"/>
            <w:r w:rsidRPr="000967AE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6096" w:type="dxa"/>
            <w:shd w:val="clear" w:color="FFFFFF" w:fill="FFFFFF"/>
          </w:tcPr>
          <w:p w:rsidR="000967AE" w:rsidRPr="00327BA2" w:rsidRDefault="000967AE" w:rsidP="00096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Долгова Оксана Викторовна</w:t>
            </w:r>
            <w:proofErr w:type="gramStart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 МАОУ ДО ДДТ «Искорка» г. Томска, Образовательный центр «Доминанта»</w:t>
            </w:r>
          </w:p>
        </w:tc>
      </w:tr>
      <w:tr w:rsidR="000967AE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0967AE" w:rsidRDefault="000967AE" w:rsidP="000967A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AE">
              <w:rPr>
                <w:rFonts w:ascii="Times New Roman" w:hAnsi="Times New Roman" w:cs="Times New Roman"/>
                <w:sz w:val="24"/>
                <w:szCs w:val="24"/>
              </w:rPr>
              <w:t>Хатюшина Ева</w:t>
            </w:r>
          </w:p>
        </w:tc>
        <w:tc>
          <w:tcPr>
            <w:tcW w:w="6096" w:type="dxa"/>
            <w:shd w:val="clear" w:color="FFFFFF" w:fill="FFFFFF"/>
          </w:tcPr>
          <w:p w:rsidR="000967AE" w:rsidRPr="00327BA2" w:rsidRDefault="000967AE" w:rsidP="00096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Долгова Оксана Викторовна</w:t>
            </w:r>
            <w:proofErr w:type="gramStart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 МАОУ ДО ДДТ «Искорка» г. Томска, Образовательный центр «Доминанта»</w:t>
            </w:r>
          </w:p>
        </w:tc>
      </w:tr>
      <w:tr w:rsidR="0083326C" w:rsidTr="00EB2895">
        <w:trPr>
          <w:trHeight w:val="208"/>
        </w:trPr>
        <w:tc>
          <w:tcPr>
            <w:tcW w:w="10173" w:type="dxa"/>
            <w:gridSpan w:val="3"/>
            <w:shd w:val="clear" w:color="auto" w:fill="auto"/>
          </w:tcPr>
          <w:p w:rsidR="0083326C" w:rsidRDefault="0083326C" w:rsidP="004855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326C" w:rsidRDefault="0083326C" w:rsidP="004855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1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  <w:p w:rsidR="0083326C" w:rsidRPr="003F513B" w:rsidRDefault="0083326C" w:rsidP="004855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67AE" w:rsidTr="0083326C">
        <w:trPr>
          <w:trHeight w:val="208"/>
        </w:trPr>
        <w:tc>
          <w:tcPr>
            <w:tcW w:w="1242" w:type="dxa"/>
            <w:shd w:val="clear" w:color="auto" w:fill="auto"/>
          </w:tcPr>
          <w:p w:rsidR="000967AE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Конин Матвей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Хмызникова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0967AE" w:rsidTr="0083326C">
        <w:trPr>
          <w:trHeight w:val="290"/>
        </w:trPr>
        <w:tc>
          <w:tcPr>
            <w:tcW w:w="1242" w:type="dxa"/>
            <w:shd w:val="clear" w:color="FFFFFF" w:fill="FFFFFF"/>
          </w:tcPr>
          <w:p w:rsidR="000967AE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Петров Тимофей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Хмызникова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0967AE" w:rsidTr="0083326C">
        <w:trPr>
          <w:trHeight w:val="290"/>
        </w:trPr>
        <w:tc>
          <w:tcPr>
            <w:tcW w:w="1242" w:type="dxa"/>
            <w:shd w:val="clear" w:color="FFFFFF" w:fill="FFFFFF"/>
          </w:tcPr>
          <w:p w:rsidR="000967AE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Шарифуллина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Хмызникова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0967AE" w:rsidTr="0083326C">
        <w:trPr>
          <w:trHeight w:val="290"/>
        </w:trPr>
        <w:tc>
          <w:tcPr>
            <w:tcW w:w="1242" w:type="dxa"/>
            <w:shd w:val="clear" w:color="FFFFFF" w:fill="FFFFFF"/>
          </w:tcPr>
          <w:p w:rsidR="000967AE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Довгенко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Хмызникова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0967AE" w:rsidTr="0083326C">
        <w:trPr>
          <w:trHeight w:val="208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Филиппский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6096" w:type="dxa"/>
            <w:shd w:val="clear" w:color="auto" w:fill="auto"/>
          </w:tcPr>
          <w:p w:rsidR="000967AE" w:rsidRDefault="000967AE" w:rsidP="000967AE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 Сергей Юрьевич, </w:t>
            </w:r>
            <w:r w:rsidRPr="005E2F9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№2 с. Александровское</w:t>
            </w:r>
          </w:p>
        </w:tc>
      </w:tr>
      <w:tr w:rsidR="000967AE" w:rsidTr="0083326C">
        <w:trPr>
          <w:trHeight w:val="208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Default="000967AE" w:rsidP="000967A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Филинова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6096" w:type="dxa"/>
            <w:shd w:val="clear" w:color="auto" w:fill="auto"/>
          </w:tcPr>
          <w:p w:rsidR="000967AE" w:rsidRDefault="000967AE" w:rsidP="000967AE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 Сергей Юрьевич, </w:t>
            </w:r>
            <w:r w:rsidRPr="005E2F9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№2 с. Александровское</w:t>
            </w:r>
          </w:p>
        </w:tc>
      </w:tr>
      <w:tr w:rsidR="000967AE" w:rsidTr="0083326C">
        <w:trPr>
          <w:trHeight w:val="208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F93714" w:rsidRDefault="000967AE" w:rsidP="000967AE">
            <w:pPr>
              <w:keepNext/>
              <w:suppressAutoHyphens/>
              <w:ind w:left="2" w:hangingChars="1" w:hanging="2"/>
              <w:outlineLvl w:val="0"/>
              <w:rPr>
                <w:rFonts w:ascii="Times New Roman" w:eastAsia="PT Astra Serif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F93714">
              <w:rPr>
                <w:rFonts w:ascii="Times New Roman" w:eastAsia="PT Astra Serif" w:hAnsi="Times New Roman" w:cs="Times New Roman"/>
                <w:color w:val="000000"/>
                <w:position w:val="-1"/>
                <w:sz w:val="24"/>
                <w:szCs w:val="24"/>
              </w:rPr>
              <w:t>Кащенко Артём</w:t>
            </w:r>
          </w:p>
        </w:tc>
        <w:tc>
          <w:tcPr>
            <w:tcW w:w="6096" w:type="dxa"/>
            <w:shd w:val="clear" w:color="auto" w:fill="auto"/>
          </w:tcPr>
          <w:p w:rsidR="000967AE" w:rsidRPr="00F93714" w:rsidRDefault="000967AE" w:rsidP="000967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714">
              <w:rPr>
                <w:rFonts w:ascii="Times New Roman" w:eastAsia="PT Astra Serif" w:hAnsi="Times New Roman" w:cs="Times New Roman"/>
                <w:color w:val="000000"/>
                <w:position w:val="-1"/>
                <w:sz w:val="24"/>
                <w:szCs w:val="24"/>
              </w:rPr>
              <w:t>Деркаченко</w:t>
            </w:r>
            <w:proofErr w:type="spellEnd"/>
            <w:r w:rsidRPr="00F93714">
              <w:rPr>
                <w:rFonts w:ascii="Times New Roman" w:eastAsia="PT Astra Serif" w:hAnsi="Times New Roman" w:cs="Times New Roman"/>
                <w:color w:val="000000"/>
                <w:position w:val="-1"/>
                <w:sz w:val="24"/>
                <w:szCs w:val="24"/>
              </w:rPr>
              <w:t xml:space="preserve"> Иван Николаевич</w:t>
            </w:r>
            <w:proofErr w:type="gramStart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,</w:t>
            </w:r>
            <w:proofErr w:type="gramEnd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МБОУДО ДДТ с. Александровское</w:t>
            </w:r>
          </w:p>
        </w:tc>
      </w:tr>
      <w:tr w:rsidR="000967AE" w:rsidTr="0083326C">
        <w:trPr>
          <w:trHeight w:val="208"/>
        </w:trPr>
        <w:tc>
          <w:tcPr>
            <w:tcW w:w="1242" w:type="dxa"/>
            <w:shd w:val="clear" w:color="auto" w:fill="auto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67AE" w:rsidRPr="00F93714" w:rsidRDefault="000967AE" w:rsidP="000967AE">
            <w:pPr>
              <w:keepNext/>
              <w:suppressAutoHyphens/>
              <w:ind w:left="2" w:hangingChars="1" w:hanging="2"/>
              <w:outlineLvl w:val="0"/>
              <w:rPr>
                <w:rFonts w:ascii="Times New Roman" w:eastAsia="PT Astra Serif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F93714">
              <w:rPr>
                <w:rFonts w:ascii="Times New Roman" w:eastAsia="PT Astra Serif" w:hAnsi="Times New Roman" w:cs="Times New Roman"/>
                <w:color w:val="000000"/>
                <w:position w:val="-1"/>
                <w:sz w:val="24"/>
                <w:szCs w:val="24"/>
              </w:rPr>
              <w:t>Останин Илья</w:t>
            </w:r>
          </w:p>
        </w:tc>
        <w:tc>
          <w:tcPr>
            <w:tcW w:w="6096" w:type="dxa"/>
            <w:shd w:val="clear" w:color="auto" w:fill="auto"/>
          </w:tcPr>
          <w:p w:rsidR="000967AE" w:rsidRPr="00F93714" w:rsidRDefault="000967AE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714">
              <w:rPr>
                <w:rFonts w:ascii="Times New Roman" w:eastAsia="PT Astra Serif" w:hAnsi="Times New Roman" w:cs="Times New Roman"/>
                <w:color w:val="000000"/>
                <w:position w:val="-1"/>
                <w:sz w:val="24"/>
                <w:szCs w:val="24"/>
              </w:rPr>
              <w:t>Деркаченко</w:t>
            </w:r>
            <w:proofErr w:type="spellEnd"/>
            <w:r w:rsidRPr="00F93714">
              <w:rPr>
                <w:rFonts w:ascii="Times New Roman" w:eastAsia="PT Astra Serif" w:hAnsi="Times New Roman" w:cs="Times New Roman"/>
                <w:color w:val="000000"/>
                <w:position w:val="-1"/>
                <w:sz w:val="24"/>
                <w:szCs w:val="24"/>
              </w:rPr>
              <w:t xml:space="preserve"> Иван Николаевич</w:t>
            </w:r>
            <w:proofErr w:type="gramStart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,</w:t>
            </w:r>
            <w:proofErr w:type="gramEnd"/>
            <w:r w:rsidRPr="00F93714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МБОУДО ДДТ с. Александровское</w:t>
            </w:r>
          </w:p>
        </w:tc>
      </w:tr>
      <w:tr w:rsidR="0083326C" w:rsidTr="006C63ED">
        <w:tc>
          <w:tcPr>
            <w:tcW w:w="10173" w:type="dxa"/>
            <w:gridSpan w:val="3"/>
            <w:shd w:val="clear" w:color="auto" w:fill="FFFF00"/>
          </w:tcPr>
          <w:p w:rsidR="0083326C" w:rsidRPr="0083326C" w:rsidRDefault="0083326C" w:rsidP="0083326C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gramStart"/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Номинация 4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«Чудесный мир рукоделия»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(вязание, кружевоплетение, макраме,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бисероплетение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, шитье, мягкая игрушка, аппликация, лепка, вышивка крестом, гладью, бисером и т.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д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);</w:t>
            </w:r>
            <w:proofErr w:type="gramEnd"/>
          </w:p>
        </w:tc>
      </w:tr>
      <w:tr w:rsidR="0083326C" w:rsidTr="00A2144A">
        <w:tc>
          <w:tcPr>
            <w:tcW w:w="10173" w:type="dxa"/>
            <w:gridSpan w:val="3"/>
            <w:shd w:val="clear" w:color="auto" w:fill="auto"/>
          </w:tcPr>
          <w:p w:rsidR="0083326C" w:rsidRDefault="0083326C" w:rsidP="000967AE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83326C" w:rsidRDefault="0083326C" w:rsidP="000967AE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 МЕСТО</w:t>
            </w:r>
          </w:p>
          <w:p w:rsidR="0083326C" w:rsidRDefault="0083326C" w:rsidP="000967AE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0967AE" w:rsidTr="0083326C">
        <w:tc>
          <w:tcPr>
            <w:tcW w:w="1242" w:type="dxa"/>
            <w:shd w:val="clear" w:color="auto" w:fill="auto"/>
          </w:tcPr>
          <w:p w:rsidR="000967AE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Василенко Василиса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Жамбо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Надежда Васильевна МБОУ «Школа – интернат №1 г. Томска»</w:t>
            </w:r>
          </w:p>
        </w:tc>
      </w:tr>
      <w:tr w:rsidR="000967AE" w:rsidTr="0083326C">
        <w:tc>
          <w:tcPr>
            <w:tcW w:w="1242" w:type="dxa"/>
            <w:shd w:val="clear" w:color="auto" w:fill="auto"/>
          </w:tcPr>
          <w:p w:rsidR="000967AE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Черных Алина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Тамочакова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Бэлла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Николаевна МБОУ «Школа – интернат №1 г. Томска»</w:t>
            </w:r>
          </w:p>
        </w:tc>
      </w:tr>
      <w:tr w:rsidR="000967AE" w:rsidTr="0083326C">
        <w:tc>
          <w:tcPr>
            <w:tcW w:w="1242" w:type="dxa"/>
            <w:shd w:val="clear" w:color="auto" w:fill="auto"/>
          </w:tcPr>
          <w:p w:rsidR="000967AE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Васильев Александр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Горбикова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Ольга Ивановна МБОУ «Школа – интернат №1 г. Томска»</w:t>
            </w:r>
          </w:p>
        </w:tc>
      </w:tr>
      <w:tr w:rsidR="000967AE" w:rsidTr="0083326C">
        <w:tc>
          <w:tcPr>
            <w:tcW w:w="1242" w:type="dxa"/>
            <w:shd w:val="clear" w:color="auto" w:fill="auto"/>
          </w:tcPr>
          <w:p w:rsidR="000967AE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Никулина Вера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Хмыжникова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0967AE" w:rsidTr="0083326C">
        <w:tc>
          <w:tcPr>
            <w:tcW w:w="1242" w:type="dxa"/>
            <w:shd w:val="clear" w:color="auto" w:fill="auto"/>
          </w:tcPr>
          <w:p w:rsidR="000967AE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Петрова Мария</w:t>
            </w:r>
          </w:p>
        </w:tc>
        <w:tc>
          <w:tcPr>
            <w:tcW w:w="6096" w:type="dxa"/>
            <w:shd w:val="clear" w:color="auto" w:fill="auto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Хмыжникова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Красовская София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Андрущакевич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Наталья Валерьевна 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Коняхина Алиса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Качковская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Савинова Ева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Качковская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Крутикова Анна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Качковская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Шашкина Виктория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Рабикова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Айсматулловна</w:t>
            </w:r>
            <w:proofErr w:type="spellEnd"/>
          </w:p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Туркуляк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Штро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Алёна Владимировна</w:t>
            </w:r>
          </w:p>
          <w:p w:rsidR="000967AE" w:rsidRPr="003F513B" w:rsidRDefault="000967AE" w:rsidP="00096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Кравченко Ева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Ишмитова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Габидулловна</w:t>
            </w:r>
            <w:proofErr w:type="spellEnd"/>
          </w:p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56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Соколова Ангелина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Бабаева Марина Михайловна</w:t>
            </w:r>
          </w:p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Ганеева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Николь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Руссу Наталья Ивановна</w:t>
            </w:r>
          </w:p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Махмудова </w:t>
            </w: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Руссу Наталья Ивановна</w:t>
            </w:r>
          </w:p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Ильичёва София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Ковригина Алёна Александровна,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Прасина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Гордеева Светлана Леонидовна,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Титова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Алескандра</w:t>
            </w:r>
            <w:proofErr w:type="spellEnd"/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Чернова Валентина Ивановна</w:t>
            </w:r>
          </w:p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БОУ ДО </w:t>
            </w:r>
            <w:proofErr w:type="gram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«Школа традиционной народной культуры»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Вологда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 Яна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Чернова Валентина Ивановна</w:t>
            </w:r>
          </w:p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БОУ ДО </w:t>
            </w:r>
            <w:proofErr w:type="gram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«Школа традиционной народной культуры»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Вологда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Лилия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Чернова Валентина Ивановна</w:t>
            </w:r>
          </w:p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БОУ ДО </w:t>
            </w:r>
            <w:proofErr w:type="gram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«Школа традиционной народной культуры»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Вологда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Дарья</w:t>
            </w:r>
          </w:p>
        </w:tc>
        <w:tc>
          <w:tcPr>
            <w:tcW w:w="6096" w:type="dxa"/>
            <w:shd w:val="clear" w:color="FFFFFF" w:fill="FFFFFF"/>
          </w:tcPr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Киселёв Евгений Олегович</w:t>
            </w:r>
          </w:p>
          <w:p w:rsidR="000967AE" w:rsidRPr="003F513B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БОУ ДО </w:t>
            </w:r>
            <w:proofErr w:type="gram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«Школа традиционной народной культуры»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Вологда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83326C" w:rsidRDefault="000967AE" w:rsidP="0083326C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proofErr w:type="spellStart"/>
            <w:r w:rsidRPr="001C53D0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Балеевская</w:t>
            </w:r>
            <w:proofErr w:type="spellEnd"/>
            <w:r w:rsidRPr="001C53D0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1C53D0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Милана</w:t>
            </w:r>
            <w:r w:rsidR="0083326C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\</w:t>
            </w:r>
            <w:proofErr w:type="spellEnd"/>
          </w:p>
        </w:tc>
        <w:tc>
          <w:tcPr>
            <w:tcW w:w="6096" w:type="dxa"/>
            <w:shd w:val="clear" w:color="FFFFFF" w:fill="FFFFFF"/>
          </w:tcPr>
          <w:p w:rsidR="000967AE" w:rsidRPr="001C53D0" w:rsidRDefault="000967AE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Айткожова</w:t>
            </w:r>
            <w:proofErr w:type="spellEnd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Айнура</w:t>
            </w:r>
            <w:proofErr w:type="spellEnd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Курманкалиевна</w:t>
            </w:r>
            <w:proofErr w:type="spellEnd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Liberation 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83326C" w:rsidRDefault="000967AE" w:rsidP="0083326C">
            <w:pPr>
              <w:suppressAutoHyphens/>
              <w:spacing w:after="0"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r w:rsidRPr="001C53D0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Васильева Влада</w:t>
            </w:r>
          </w:p>
        </w:tc>
        <w:tc>
          <w:tcPr>
            <w:tcW w:w="6096" w:type="dxa"/>
            <w:shd w:val="clear" w:color="FFFFFF" w:fill="FFFFFF"/>
          </w:tcPr>
          <w:p w:rsidR="000967AE" w:rsidRPr="001C53D0" w:rsidRDefault="000967AE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Полянина Ю. В.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Liberation 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83326C" w:rsidRDefault="000967AE" w:rsidP="0083326C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proofErr w:type="spellStart"/>
            <w:r w:rsidRPr="001C53D0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Зулина</w:t>
            </w:r>
            <w:proofErr w:type="spellEnd"/>
            <w:r w:rsidRPr="001C53D0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 Ксения</w:t>
            </w:r>
          </w:p>
        </w:tc>
        <w:tc>
          <w:tcPr>
            <w:tcW w:w="6096" w:type="dxa"/>
            <w:shd w:val="clear" w:color="FFFFFF" w:fill="FFFFFF"/>
          </w:tcPr>
          <w:p w:rsidR="000967AE" w:rsidRPr="001C53D0" w:rsidRDefault="000967AE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Мауль</w:t>
            </w:r>
            <w:proofErr w:type="spellEnd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Алина Сергеевна, МБОУДО ДДТ с. Александровское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Liberation 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83326C" w:rsidRDefault="000967AE" w:rsidP="0083326C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r w:rsidRPr="001C53D0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Юматова София</w:t>
            </w:r>
          </w:p>
        </w:tc>
        <w:tc>
          <w:tcPr>
            <w:tcW w:w="6096" w:type="dxa"/>
            <w:shd w:val="clear" w:color="FFFFFF" w:fill="FFFFFF"/>
          </w:tcPr>
          <w:p w:rsidR="000967AE" w:rsidRPr="001C53D0" w:rsidRDefault="000967AE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Абукарова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Рамазановна</w:t>
            </w:r>
            <w:proofErr w:type="spellEnd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Liberation 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83326C" w:rsidRDefault="000967AE" w:rsidP="0083326C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Cs w:val="24"/>
              </w:rPr>
            </w:pPr>
            <w:proofErr w:type="spellStart"/>
            <w:r w:rsidRPr="005A14DE">
              <w:rPr>
                <w:rFonts w:ascii="Times New Roman" w:eastAsia="Arial" w:hAnsi="Times New Roman" w:cs="Times New Roman"/>
                <w:position w:val="-1"/>
                <w:szCs w:val="24"/>
              </w:rPr>
              <w:t>Абдулгалимова</w:t>
            </w:r>
            <w:proofErr w:type="spellEnd"/>
            <w:r w:rsidRPr="005A14DE">
              <w:rPr>
                <w:rFonts w:ascii="Times New Roman" w:eastAsia="Arial" w:hAnsi="Times New Roman" w:cs="Times New Roman"/>
                <w:position w:val="-1"/>
                <w:szCs w:val="24"/>
              </w:rPr>
              <w:t xml:space="preserve"> </w:t>
            </w:r>
            <w:proofErr w:type="spellStart"/>
            <w:r w:rsidRPr="005A14DE">
              <w:rPr>
                <w:rFonts w:ascii="Times New Roman" w:eastAsia="Arial" w:hAnsi="Times New Roman" w:cs="Times New Roman"/>
                <w:position w:val="-1"/>
                <w:szCs w:val="24"/>
              </w:rPr>
              <w:t>Элина</w:t>
            </w:r>
            <w:proofErr w:type="spellEnd"/>
          </w:p>
        </w:tc>
        <w:tc>
          <w:tcPr>
            <w:tcW w:w="6096" w:type="dxa"/>
            <w:shd w:val="clear" w:color="FFFFFF" w:fill="FFFFFF"/>
          </w:tcPr>
          <w:p w:rsidR="000967AE" w:rsidRPr="001C53D0" w:rsidRDefault="000967AE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Соловьева Марина Ивановна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0967AE" w:rsidTr="0083326C">
        <w:trPr>
          <w:trHeight w:val="298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Liberation 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83326C" w:rsidRDefault="000967AE" w:rsidP="0083326C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proofErr w:type="spellStart"/>
            <w:r w:rsidRPr="005A14DE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Лейс</w:t>
            </w:r>
            <w:proofErr w:type="spellEnd"/>
            <w:r w:rsidRPr="005A14DE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 Екатерина</w:t>
            </w:r>
          </w:p>
        </w:tc>
        <w:tc>
          <w:tcPr>
            <w:tcW w:w="6096" w:type="dxa"/>
            <w:shd w:val="clear" w:color="FFFFFF" w:fill="FFFFFF"/>
          </w:tcPr>
          <w:p w:rsidR="000967AE" w:rsidRPr="001C53D0" w:rsidRDefault="000967AE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Соловьева Марина Ивановна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0967AE" w:rsidTr="0083326C">
        <w:trPr>
          <w:trHeight w:val="460"/>
        </w:trPr>
        <w:tc>
          <w:tcPr>
            <w:tcW w:w="1242" w:type="dxa"/>
            <w:shd w:val="clear" w:color="FFFFFF" w:fill="FFFFFF"/>
          </w:tcPr>
          <w:p w:rsidR="000967AE" w:rsidRPr="00FF69A0" w:rsidRDefault="000967AE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Liberation 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0967AE" w:rsidRPr="001C53D0" w:rsidRDefault="000967AE" w:rsidP="000967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096" w:type="dxa"/>
            <w:shd w:val="clear" w:color="FFFFFF" w:fill="FFFFFF"/>
          </w:tcPr>
          <w:p w:rsidR="000967AE" w:rsidRPr="001C53D0" w:rsidRDefault="000967AE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Полянина Ю. В.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3A31C2" w:rsidTr="0083326C">
        <w:trPr>
          <w:trHeight w:val="460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Liberation 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3A31C2" w:rsidRDefault="003A31C2" w:rsidP="003A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>Тутушкина</w:t>
            </w:r>
            <w:proofErr w:type="spellEnd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6096" w:type="dxa"/>
            <w:shd w:val="clear" w:color="FFFFFF" w:fill="FFFFFF"/>
          </w:tcPr>
          <w:p w:rsidR="003A31C2" w:rsidRPr="00327BA2" w:rsidRDefault="003A31C2" w:rsidP="003A31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Альбертовна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3A31C2" w:rsidTr="0083326C">
        <w:trPr>
          <w:trHeight w:val="460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Liberation 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3A31C2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>Майзер</w:t>
            </w:r>
            <w:proofErr w:type="spellEnd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096" w:type="dxa"/>
            <w:shd w:val="clear" w:color="FFFFFF" w:fill="FFFFFF"/>
          </w:tcPr>
          <w:p w:rsidR="003A31C2" w:rsidRPr="00327BA2" w:rsidRDefault="003A31C2" w:rsidP="003A31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Харченко Вероника Николаевна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3A31C2" w:rsidTr="0083326C">
        <w:trPr>
          <w:trHeight w:val="460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Liberation 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3A31C2" w:rsidRDefault="003A31C2" w:rsidP="003A3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C2">
              <w:rPr>
                <w:rFonts w:ascii="Times New Roman" w:hAnsi="Times New Roman" w:cs="Times New Roman"/>
                <w:sz w:val="24"/>
                <w:szCs w:val="24"/>
              </w:rPr>
              <w:t>Конева Ирина</w:t>
            </w:r>
          </w:p>
        </w:tc>
        <w:tc>
          <w:tcPr>
            <w:tcW w:w="6096" w:type="dxa"/>
            <w:shd w:val="clear" w:color="FFFFFF" w:fill="FFFFFF"/>
          </w:tcPr>
          <w:p w:rsidR="003A31C2" w:rsidRPr="003A31C2" w:rsidRDefault="003A31C2" w:rsidP="0083326C">
            <w:pPr>
              <w:spacing w:after="0"/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>Кижло</w:t>
            </w:r>
            <w:proofErr w:type="spellEnd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Юрьевна,  МАОУ ДО ДЮЦ «Звездочка» г. Томск</w:t>
            </w:r>
          </w:p>
        </w:tc>
      </w:tr>
      <w:tr w:rsidR="003A31C2" w:rsidTr="0083326C">
        <w:trPr>
          <w:trHeight w:val="460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Liberation San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3A31C2" w:rsidRDefault="003A31C2" w:rsidP="003A3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>Латута</w:t>
            </w:r>
            <w:proofErr w:type="spellEnd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6096" w:type="dxa"/>
            <w:shd w:val="clear" w:color="FFFFFF" w:fill="FFFFFF"/>
          </w:tcPr>
          <w:p w:rsidR="003A31C2" w:rsidRPr="003A31C2" w:rsidRDefault="0083326C" w:rsidP="0083326C">
            <w:pPr>
              <w:spacing w:after="0"/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  <w:r w:rsidR="003A31C2" w:rsidRPr="003A31C2">
              <w:rPr>
                <w:rFonts w:ascii="Times New Roman" w:hAnsi="Times New Roman" w:cs="Times New Roman"/>
                <w:sz w:val="24"/>
                <w:szCs w:val="24"/>
              </w:rPr>
              <w:t xml:space="preserve">,  МАОУ ДО ДЮЦ «Звездочка» </w:t>
            </w:r>
            <w:proofErr w:type="gramStart"/>
            <w:r w:rsidR="003A31C2" w:rsidRPr="003A31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A31C2" w:rsidRPr="003A31C2"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</w:tc>
      </w:tr>
      <w:tr w:rsidR="0083326C" w:rsidTr="006D44A5">
        <w:tc>
          <w:tcPr>
            <w:tcW w:w="10173" w:type="dxa"/>
            <w:gridSpan w:val="3"/>
            <w:shd w:val="clear" w:color="auto" w:fill="auto"/>
          </w:tcPr>
          <w:p w:rsidR="0083326C" w:rsidRDefault="0083326C" w:rsidP="003A31C2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83326C" w:rsidRDefault="0083326C" w:rsidP="003A31C2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 МЕСТО</w:t>
            </w:r>
          </w:p>
          <w:p w:rsidR="0083326C" w:rsidRDefault="0083326C" w:rsidP="003A31C2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Default="003A31C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Горбатова Анжела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Азангулова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Наталия Игоревна МБОУ «Школа – интернат №1 г. Томска»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Default="003A31C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Жидкова Полина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Финникова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Елена Викторовна МБОУ «Школа – интернат №1 г. Томска»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Default="003A31C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Сидорова Таисия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Хмыжникова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Default="003A31C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Шайдерова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Вера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Хмыжникова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Ева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Андрущакевич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Наталья Валерьевна 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Ильгужин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Ильнар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Качковская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Юлия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Качковская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Рабикова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Айсматулловна</w:t>
            </w:r>
            <w:proofErr w:type="spellEnd"/>
          </w:p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31C2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3F513B" w:rsidRDefault="003A31C2" w:rsidP="003A31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Минигулова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6096" w:type="dxa"/>
            <w:shd w:val="clear" w:color="FFFFFF" w:fill="FFFFFF"/>
          </w:tcPr>
          <w:p w:rsidR="003A31C2" w:rsidRPr="003F513B" w:rsidRDefault="003A31C2" w:rsidP="003A31C2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Штро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Алёна Владимировна</w:t>
            </w:r>
          </w:p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A31C2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3F513B" w:rsidRDefault="003A31C2" w:rsidP="003A31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Никита</w:t>
            </w:r>
          </w:p>
        </w:tc>
        <w:tc>
          <w:tcPr>
            <w:tcW w:w="6096" w:type="dxa"/>
            <w:shd w:val="clear" w:color="FFFFFF" w:fill="FFFFFF"/>
          </w:tcPr>
          <w:p w:rsidR="003A31C2" w:rsidRPr="003F513B" w:rsidRDefault="003A31C2" w:rsidP="003A31C2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Штро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Алёна Владимировна</w:t>
            </w:r>
          </w:p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A31C2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3F513B" w:rsidRDefault="003A31C2" w:rsidP="003A31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Двинянинова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6096" w:type="dxa"/>
            <w:shd w:val="clear" w:color="FFFFFF" w:fill="FFFFFF"/>
          </w:tcPr>
          <w:p w:rsidR="003A31C2" w:rsidRPr="003F513B" w:rsidRDefault="003A31C2" w:rsidP="003A31C2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Руссу Наталья Ивановна</w:t>
            </w:r>
          </w:p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A31C2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3F513B" w:rsidRDefault="003A31C2" w:rsidP="003A31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6096" w:type="dxa"/>
            <w:shd w:val="clear" w:color="FFFFFF" w:fill="FFFFFF"/>
          </w:tcPr>
          <w:p w:rsidR="003A31C2" w:rsidRPr="003F513B" w:rsidRDefault="003A31C2" w:rsidP="003A31C2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Руссу Наталья Ивановна</w:t>
            </w:r>
          </w:p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A31C2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 Роман</w:t>
            </w:r>
          </w:p>
        </w:tc>
        <w:tc>
          <w:tcPr>
            <w:tcW w:w="6096" w:type="dxa"/>
            <w:shd w:val="clear" w:color="FFFFFF" w:fill="FFFFFF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Андреева Маргарита Сергеевна, старший воспитатель, учитель-дефектолог,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Гафнер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6096" w:type="dxa"/>
            <w:shd w:val="clear" w:color="FFFFFF" w:fill="FFFFFF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Андреева Маргарита Сергеевна, старший воспитатель, учитель-дефектолог,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Морквина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6096" w:type="dxa"/>
            <w:shd w:val="clear" w:color="FFFFFF" w:fill="FFFFFF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Чернова Валентина Ивановна</w:t>
            </w:r>
          </w:p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БОУ ДО </w:t>
            </w:r>
            <w:proofErr w:type="gram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«Школа традиционной народной культуры»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Вологда</w:t>
            </w:r>
          </w:p>
        </w:tc>
      </w:tr>
      <w:tr w:rsidR="003A31C2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Малафеевская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6096" w:type="dxa"/>
            <w:shd w:val="clear" w:color="FFFFFF" w:fill="FFFFFF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Чернова Валентина Ивановна</w:t>
            </w:r>
          </w:p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БОУ ДО </w:t>
            </w:r>
            <w:proofErr w:type="gram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«Школа традиционной народной культуры»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Вологда</w:t>
            </w:r>
          </w:p>
        </w:tc>
      </w:tr>
      <w:tr w:rsidR="003A31C2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83326C" w:rsidRDefault="003A31C2" w:rsidP="0083326C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proofErr w:type="spellStart"/>
            <w:r w:rsidRPr="001C53D0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Байрамбекова</w:t>
            </w:r>
            <w:proofErr w:type="spellEnd"/>
            <w:r w:rsidRPr="001C53D0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 Валерия</w:t>
            </w:r>
          </w:p>
        </w:tc>
        <w:tc>
          <w:tcPr>
            <w:tcW w:w="6096" w:type="dxa"/>
            <w:shd w:val="clear" w:color="FFFFFF" w:fill="FFFFFF"/>
          </w:tcPr>
          <w:p w:rsidR="003A31C2" w:rsidRPr="001C53D0" w:rsidRDefault="003A31C2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Мауль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Алина Сергеевна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3A31C2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5A14DE" w:rsidRDefault="003A31C2" w:rsidP="0083326C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r w:rsidRPr="005A14DE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Новосельцева Настя</w:t>
            </w:r>
          </w:p>
        </w:tc>
        <w:tc>
          <w:tcPr>
            <w:tcW w:w="6096" w:type="dxa"/>
            <w:shd w:val="clear" w:color="FFFFFF" w:fill="FFFFFF"/>
          </w:tcPr>
          <w:p w:rsidR="003A31C2" w:rsidRPr="001C53D0" w:rsidRDefault="003A31C2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Соловьева Марина Ивановна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3A31C2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5A14DE" w:rsidRDefault="003A31C2" w:rsidP="0083326C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proofErr w:type="spellStart"/>
            <w:r w:rsidRPr="005A14DE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Морозенко</w:t>
            </w:r>
            <w:proofErr w:type="spellEnd"/>
            <w:r w:rsidRPr="005A14DE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 Ирина</w:t>
            </w:r>
          </w:p>
        </w:tc>
        <w:tc>
          <w:tcPr>
            <w:tcW w:w="6096" w:type="dxa"/>
            <w:shd w:val="clear" w:color="FFFFFF" w:fill="FFFFFF"/>
          </w:tcPr>
          <w:p w:rsidR="003A31C2" w:rsidRPr="001C53D0" w:rsidRDefault="003A31C2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Соловьева Марина Ивановна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3A31C2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3A31C2" w:rsidRDefault="003A31C2" w:rsidP="003A31C2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r w:rsidRPr="003A31C2">
              <w:rPr>
                <w:rFonts w:ascii="Times New Roman" w:hAnsi="Times New Roman" w:cs="Times New Roman"/>
                <w:sz w:val="24"/>
                <w:szCs w:val="24"/>
              </w:rPr>
              <w:t>Моторная Дарья</w:t>
            </w:r>
          </w:p>
        </w:tc>
        <w:tc>
          <w:tcPr>
            <w:tcW w:w="6096" w:type="dxa"/>
            <w:shd w:val="clear" w:color="FFFFFF" w:fill="FFFFFF"/>
          </w:tcPr>
          <w:p w:rsidR="003A31C2" w:rsidRPr="00327BA2" w:rsidRDefault="003A31C2" w:rsidP="003A31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Альбертовна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3A31C2" w:rsidTr="0083326C">
        <w:trPr>
          <w:trHeight w:val="276"/>
        </w:trPr>
        <w:tc>
          <w:tcPr>
            <w:tcW w:w="1242" w:type="dxa"/>
            <w:shd w:val="clear" w:color="FFFFFF" w:fill="FFFFFF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A31C2" w:rsidRPr="0083326C" w:rsidRDefault="003A31C2" w:rsidP="0083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Ощепкова Виктория</w:t>
            </w:r>
          </w:p>
        </w:tc>
        <w:tc>
          <w:tcPr>
            <w:tcW w:w="6096" w:type="dxa"/>
            <w:shd w:val="clear" w:color="FFFFFF" w:fill="FFFFFF"/>
          </w:tcPr>
          <w:p w:rsidR="003A31C2" w:rsidRPr="003A31C2" w:rsidRDefault="003A31C2" w:rsidP="0083326C">
            <w:pPr>
              <w:spacing w:after="0"/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3A31C2">
              <w:rPr>
                <w:rFonts w:ascii="Times New Roman" w:hAnsi="Times New Roman" w:cs="Times New Roman"/>
                <w:sz w:val="24"/>
                <w:szCs w:val="24"/>
              </w:rPr>
              <w:t>Буркина Анна Николаевна</w:t>
            </w:r>
            <w:proofErr w:type="gramStart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 xml:space="preserve">  МАОУ ДО ДЮЦ «Звездочка» г. Томск</w:t>
            </w:r>
          </w:p>
        </w:tc>
      </w:tr>
      <w:tr w:rsidR="0083326C" w:rsidTr="0055588E">
        <w:tc>
          <w:tcPr>
            <w:tcW w:w="10173" w:type="dxa"/>
            <w:gridSpan w:val="3"/>
            <w:shd w:val="clear" w:color="auto" w:fill="auto"/>
          </w:tcPr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 МЕСТО</w:t>
            </w:r>
          </w:p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Default="003A31C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Ангел Варвара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Хмыжникова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Default="003A31C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Петрова Мария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Хмыжникова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Default="003A31C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Ибрагимова Диана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Хмыжникова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Default="003A31C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Шнайдерова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Вера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Хмыжникова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София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Андрущакевич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Наталья Валерьевна 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 Амина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Штро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Алёна Владимировна</w:t>
            </w:r>
          </w:p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</w:t>
            </w:r>
            <w:proofErr w:type="gram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ижневартовска «ЦДТ»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Назарова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Кудрявцева Анна Борисовна</w:t>
            </w:r>
          </w:p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Чуприна София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eastAsia="Liberation San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Ишмитова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Габидулловна</w:t>
            </w:r>
            <w:proofErr w:type="spellEnd"/>
          </w:p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Кривошапкина Полина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Пасечник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Виталина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Владимировна,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Адель</w:t>
            </w:r>
          </w:p>
        </w:tc>
        <w:tc>
          <w:tcPr>
            <w:tcW w:w="6096" w:type="dxa"/>
            <w:shd w:val="clear" w:color="auto" w:fill="auto"/>
          </w:tcPr>
          <w:p w:rsidR="003A31C2" w:rsidRPr="001C53D0" w:rsidRDefault="003A31C2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Айткожова</w:t>
            </w:r>
            <w:proofErr w:type="spellEnd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Айнура</w:t>
            </w:r>
            <w:proofErr w:type="spellEnd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Курманкалиевна</w:t>
            </w:r>
            <w:proofErr w:type="spellEnd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83326C" w:rsidRDefault="003A31C2" w:rsidP="0083326C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proofErr w:type="spellStart"/>
            <w:r w:rsidRPr="001C53D0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Губадуллин</w:t>
            </w:r>
            <w:proofErr w:type="spellEnd"/>
            <w:r w:rsidRPr="001C53D0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 Никита</w:t>
            </w:r>
          </w:p>
        </w:tc>
        <w:tc>
          <w:tcPr>
            <w:tcW w:w="6096" w:type="dxa"/>
            <w:shd w:val="clear" w:color="auto" w:fill="auto"/>
          </w:tcPr>
          <w:p w:rsidR="003A31C2" w:rsidRPr="001C53D0" w:rsidRDefault="003A31C2" w:rsidP="00327A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Полянина Ю. В., МБОУДО ДДТ с. 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1C53D0" w:rsidRDefault="003A31C2" w:rsidP="003A31C2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proofErr w:type="spellStart"/>
            <w:r w:rsidRPr="001C53D0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Курмыгина</w:t>
            </w:r>
            <w:proofErr w:type="spellEnd"/>
            <w:r w:rsidRPr="001C53D0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 Владислава</w:t>
            </w:r>
          </w:p>
          <w:p w:rsidR="003A31C2" w:rsidRPr="001C53D0" w:rsidRDefault="003A31C2" w:rsidP="003A31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3A31C2" w:rsidRPr="001C53D0" w:rsidRDefault="003A31C2" w:rsidP="00327A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Мауль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Алина Сергеевна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5A14DE" w:rsidRDefault="003A31C2" w:rsidP="003A31C2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r w:rsidRPr="005A14DE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Мамедова </w:t>
            </w:r>
            <w:proofErr w:type="spellStart"/>
            <w:r w:rsidRPr="005A14DE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Руфина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3A31C2" w:rsidRPr="001C53D0" w:rsidRDefault="003A31C2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Соловьева Марина Ивановна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5A14DE" w:rsidRDefault="003A31C2" w:rsidP="0083326C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r w:rsidRPr="005A14DE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5A14DE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Колмакова</w:t>
            </w:r>
            <w:proofErr w:type="spellEnd"/>
            <w:r w:rsidRPr="005A14DE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 Лика</w:t>
            </w:r>
          </w:p>
        </w:tc>
        <w:tc>
          <w:tcPr>
            <w:tcW w:w="6096" w:type="dxa"/>
            <w:shd w:val="clear" w:color="auto" w:fill="auto"/>
          </w:tcPr>
          <w:p w:rsidR="003A31C2" w:rsidRPr="001C53D0" w:rsidRDefault="003A31C2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Соловьева Марина Ивановна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5A14DE" w:rsidRDefault="003A31C2" w:rsidP="0083326C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proofErr w:type="spellStart"/>
            <w:r w:rsidRPr="005A14DE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Корзунова</w:t>
            </w:r>
            <w:proofErr w:type="spellEnd"/>
            <w:r w:rsidRPr="005A14DE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 Дарья</w:t>
            </w:r>
          </w:p>
        </w:tc>
        <w:tc>
          <w:tcPr>
            <w:tcW w:w="6096" w:type="dxa"/>
            <w:shd w:val="clear" w:color="auto" w:fill="auto"/>
          </w:tcPr>
          <w:p w:rsidR="003A31C2" w:rsidRPr="001C53D0" w:rsidRDefault="003A31C2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Соловьева Марина Ивановна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83326C" w:rsidRDefault="003A31C2" w:rsidP="0083326C">
            <w:pPr>
              <w:suppressAutoHyphens/>
              <w:spacing w:line="1" w:lineRule="atLeast"/>
              <w:ind w:left="2" w:hangingChars="1" w:hanging="2"/>
              <w:outlineLvl w:val="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r w:rsidRPr="005A14DE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Борисова Елизавета</w:t>
            </w:r>
          </w:p>
        </w:tc>
        <w:tc>
          <w:tcPr>
            <w:tcW w:w="6096" w:type="dxa"/>
            <w:shd w:val="clear" w:color="auto" w:fill="auto"/>
          </w:tcPr>
          <w:p w:rsidR="003A31C2" w:rsidRPr="001C53D0" w:rsidRDefault="003A31C2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Соловьева Марина Ивановна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A31C2" w:rsidRDefault="003A31C2" w:rsidP="003A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6096" w:type="dxa"/>
            <w:shd w:val="clear" w:color="auto" w:fill="auto"/>
          </w:tcPr>
          <w:p w:rsidR="003A31C2" w:rsidRPr="00327BA2" w:rsidRDefault="003A31C2" w:rsidP="003A31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Альбертовна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1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A31C2" w:rsidRDefault="003A31C2" w:rsidP="003A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C2">
              <w:rPr>
                <w:rFonts w:ascii="Times New Roman" w:hAnsi="Times New Roman" w:cs="Times New Roman"/>
                <w:sz w:val="24"/>
                <w:szCs w:val="24"/>
              </w:rPr>
              <w:t>Круглова Варвара</w:t>
            </w:r>
          </w:p>
        </w:tc>
        <w:tc>
          <w:tcPr>
            <w:tcW w:w="6096" w:type="dxa"/>
            <w:shd w:val="clear" w:color="auto" w:fill="auto"/>
          </w:tcPr>
          <w:p w:rsidR="003A31C2" w:rsidRPr="00327BA2" w:rsidRDefault="003A31C2" w:rsidP="003A31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Альбертовна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,  МАОУ ДО ДДТ «Искорка» г. Томска, Образовательный центр 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«Доминанта»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A31C2" w:rsidRDefault="003A31C2" w:rsidP="003A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C2">
              <w:rPr>
                <w:rFonts w:ascii="Times New Roman" w:hAnsi="Times New Roman" w:cs="Times New Roman"/>
                <w:sz w:val="24"/>
                <w:szCs w:val="24"/>
              </w:rPr>
              <w:t>Матвеева Виктория</w:t>
            </w:r>
          </w:p>
        </w:tc>
        <w:tc>
          <w:tcPr>
            <w:tcW w:w="6096" w:type="dxa"/>
            <w:shd w:val="clear" w:color="auto" w:fill="auto"/>
          </w:tcPr>
          <w:p w:rsidR="003A31C2" w:rsidRPr="00327BA2" w:rsidRDefault="003A31C2" w:rsidP="003A31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Харченко Вероника Николаевна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A31C2" w:rsidRDefault="003A31C2" w:rsidP="003A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>Корчуганов</w:t>
            </w:r>
            <w:proofErr w:type="spellEnd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6096" w:type="dxa"/>
            <w:shd w:val="clear" w:color="auto" w:fill="auto"/>
          </w:tcPr>
          <w:p w:rsidR="003A31C2" w:rsidRPr="00327BA2" w:rsidRDefault="003A31C2" w:rsidP="003A31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Геннеберг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Дмитриевна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A31C2" w:rsidRDefault="003A31C2" w:rsidP="003A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>Крапчетова</w:t>
            </w:r>
            <w:proofErr w:type="spellEnd"/>
            <w:r w:rsidRPr="003A31C2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6096" w:type="dxa"/>
            <w:shd w:val="clear" w:color="auto" w:fill="auto"/>
          </w:tcPr>
          <w:p w:rsidR="003A31C2" w:rsidRPr="00327BA2" w:rsidRDefault="003A31C2" w:rsidP="003A31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Геннеберг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Дмитриевна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83326C" w:rsidTr="00A10404">
        <w:tc>
          <w:tcPr>
            <w:tcW w:w="10173" w:type="dxa"/>
            <w:gridSpan w:val="3"/>
            <w:shd w:val="clear" w:color="auto" w:fill="FFFF00"/>
          </w:tcPr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Номинация 5 «</w:t>
            </w:r>
            <w:proofErr w:type="gramStart"/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Очумелые</w:t>
            </w:r>
            <w:proofErr w:type="gramEnd"/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ручки» </w:t>
            </w:r>
          </w:p>
          <w:p w:rsidR="0083326C" w:rsidRDefault="0083326C" w:rsidP="0083326C">
            <w:pPr>
              <w:spacing w:after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(коллажи и изделия из бросового материала).</w:t>
            </w:r>
          </w:p>
        </w:tc>
      </w:tr>
      <w:tr w:rsidR="0083326C" w:rsidTr="00DE1475">
        <w:tc>
          <w:tcPr>
            <w:tcW w:w="10173" w:type="dxa"/>
            <w:gridSpan w:val="3"/>
            <w:shd w:val="clear" w:color="auto" w:fill="auto"/>
          </w:tcPr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 МЕСТО</w:t>
            </w:r>
          </w:p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Default="003A31C2" w:rsidP="00FF69A0">
            <w:pPr>
              <w:pStyle w:val="a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Ибрагимова Диана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Хмыжникова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Анжела Ивановна МАОУ «СОШ №35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Томска»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Андрущакевич</w:t>
            </w:r>
            <w:proofErr w:type="spellEnd"/>
            <w:r w:rsidRPr="003F513B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Андрущакевич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Наталья Валерьевна 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София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8332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Кононова Надежда Викторовна МАОУ СОШ №1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Везирова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Пасечник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Виталина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Владимировна,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Рынковая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Гордеева Светлана Леонидовна,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E3313C" w:rsidRDefault="003A31C2" w:rsidP="003A3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3C">
              <w:rPr>
                <w:rFonts w:ascii="Times New Roman" w:hAnsi="Times New Roman" w:cs="Times New Roman"/>
                <w:sz w:val="24"/>
                <w:szCs w:val="28"/>
              </w:rPr>
              <w:t>Фуранин</w:t>
            </w:r>
            <w:proofErr w:type="spellEnd"/>
            <w:r w:rsidRPr="00E3313C">
              <w:rPr>
                <w:rFonts w:ascii="Times New Roman" w:hAnsi="Times New Roman" w:cs="Times New Roman"/>
                <w:sz w:val="24"/>
                <w:szCs w:val="28"/>
              </w:rPr>
              <w:t xml:space="preserve"> Ярослав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Фуранина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Маргарита Фёдоровна, МБДОУ «ЦРР-детский сад «Теремок»» с. 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155802" w:rsidRDefault="003A31C2" w:rsidP="003A31C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Рыгалова Маша </w:t>
            </w:r>
          </w:p>
        </w:tc>
        <w:tc>
          <w:tcPr>
            <w:tcW w:w="6096" w:type="dxa"/>
            <w:shd w:val="clear" w:color="auto" w:fill="auto"/>
          </w:tcPr>
          <w:p w:rsidR="003A31C2" w:rsidRPr="001C7675" w:rsidRDefault="003A31C2" w:rsidP="003A31C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C7675">
              <w:rPr>
                <w:rFonts w:ascii="PT Astra Serif" w:hAnsi="PT Astra Serif" w:cs="Times New Roman"/>
                <w:sz w:val="24"/>
                <w:szCs w:val="24"/>
              </w:rPr>
              <w:t>Бохан Зинаида Александровна,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МКОУ «ООШ п. Октябрьский» Александровский район, Томская область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5A14DE" w:rsidRDefault="003A31C2" w:rsidP="003A31C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4DE">
              <w:rPr>
                <w:rFonts w:ascii="Times New Roman" w:hAnsi="Times New Roman" w:cs="Times New Roman"/>
                <w:bCs/>
                <w:sz w:val="24"/>
                <w:szCs w:val="24"/>
              </w:rPr>
              <w:t>Саранчев Дмитрий</w:t>
            </w:r>
          </w:p>
        </w:tc>
        <w:tc>
          <w:tcPr>
            <w:tcW w:w="6096" w:type="dxa"/>
            <w:shd w:val="clear" w:color="auto" w:fill="auto"/>
          </w:tcPr>
          <w:p w:rsidR="003A31C2" w:rsidRPr="001C53D0" w:rsidRDefault="003A31C2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Фархутдинова Юлия Николаевна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83326C" w:rsidTr="00C374E2">
        <w:tc>
          <w:tcPr>
            <w:tcW w:w="10173" w:type="dxa"/>
            <w:gridSpan w:val="3"/>
            <w:shd w:val="clear" w:color="auto" w:fill="auto"/>
          </w:tcPr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 МЕСТО</w:t>
            </w:r>
          </w:p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hAnsi="Times New Roman" w:cs="Times New Roman"/>
                <w:sz w:val="24"/>
                <w:szCs w:val="24"/>
              </w:rPr>
              <w:t>Оганян Ирина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Андрущакевич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Наталья Валерьевна 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Везирова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Гордеева Светлана Леонидовна,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Инесса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04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Киндт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Викторовна, воспитатель</w:t>
            </w:r>
            <w:r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E3313C" w:rsidRDefault="003A31C2" w:rsidP="003A3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3C">
              <w:rPr>
                <w:rFonts w:ascii="Times New Roman" w:hAnsi="Times New Roman" w:cs="Times New Roman"/>
                <w:sz w:val="24"/>
                <w:szCs w:val="28"/>
              </w:rPr>
              <w:t>Мокрецкая</w:t>
            </w:r>
            <w:proofErr w:type="spellEnd"/>
            <w:r w:rsidRPr="00E3313C">
              <w:rPr>
                <w:rFonts w:ascii="Times New Roman" w:hAnsi="Times New Roman" w:cs="Times New Roman"/>
                <w:sz w:val="24"/>
                <w:szCs w:val="28"/>
              </w:rPr>
              <w:t xml:space="preserve"> Алиса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Фуранина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Маргарита Фёдоровна, МБДОУ «ЦРР-детский сад «Теремок»» с. 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Default="003A31C2" w:rsidP="003A31C2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Бегунов Семён</w:t>
            </w:r>
          </w:p>
        </w:tc>
        <w:tc>
          <w:tcPr>
            <w:tcW w:w="6096" w:type="dxa"/>
            <w:shd w:val="clear" w:color="auto" w:fill="auto"/>
          </w:tcPr>
          <w:p w:rsidR="003A31C2" w:rsidRPr="001C7675" w:rsidRDefault="003A31C2" w:rsidP="003A31C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C7675">
              <w:rPr>
                <w:rFonts w:ascii="PT Astra Serif" w:hAnsi="PT Astra Serif" w:cs="Times New Roman"/>
                <w:sz w:val="24"/>
                <w:szCs w:val="24"/>
              </w:rPr>
              <w:t>Бохан Зинаида Александровна,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МКОУ «ООШ п. Октябрьский» Александровский район, Томская область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26000D" w:rsidRDefault="003A31C2" w:rsidP="003A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0D">
              <w:rPr>
                <w:rFonts w:ascii="Times New Roman" w:hAnsi="Times New Roman" w:cs="Times New Roman"/>
                <w:sz w:val="24"/>
                <w:szCs w:val="24"/>
              </w:rPr>
              <w:t>Ткаченко Анна</w:t>
            </w:r>
          </w:p>
        </w:tc>
        <w:tc>
          <w:tcPr>
            <w:tcW w:w="6096" w:type="dxa"/>
            <w:shd w:val="clear" w:color="auto" w:fill="auto"/>
          </w:tcPr>
          <w:p w:rsidR="003A31C2" w:rsidRDefault="003A31C2" w:rsidP="003A31C2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Алексеевна, </w:t>
            </w:r>
            <w:r w:rsidRPr="005E2F9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№2 с. 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Default="003A31C2" w:rsidP="003A31C2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6255AB">
              <w:rPr>
                <w:rFonts w:ascii="Times New Roman" w:hAnsi="Times New Roman" w:cs="Times New Roman"/>
                <w:sz w:val="24"/>
                <w:szCs w:val="24"/>
              </w:rPr>
              <w:t>Шакиров Евгений</w:t>
            </w:r>
          </w:p>
        </w:tc>
        <w:tc>
          <w:tcPr>
            <w:tcW w:w="6096" w:type="dxa"/>
            <w:shd w:val="clear" w:color="auto" w:fill="auto"/>
          </w:tcPr>
          <w:p w:rsidR="003A31C2" w:rsidRDefault="003A31C2" w:rsidP="003A31C2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Синельникова Екатерина Владимировна, </w:t>
            </w:r>
            <w:r w:rsidRPr="005E2F9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№2 с. 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A31C2" w:rsidRDefault="003A31C2" w:rsidP="003A31C2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3A31C2">
              <w:rPr>
                <w:rFonts w:ascii="Times New Roman" w:hAnsi="Times New Roman" w:cs="Times New Roman"/>
                <w:sz w:val="24"/>
                <w:szCs w:val="24"/>
              </w:rPr>
              <w:t>Крузе Варвара</w:t>
            </w:r>
          </w:p>
        </w:tc>
        <w:tc>
          <w:tcPr>
            <w:tcW w:w="6096" w:type="dxa"/>
            <w:shd w:val="clear" w:color="auto" w:fill="auto"/>
          </w:tcPr>
          <w:p w:rsidR="003A31C2" w:rsidRPr="00327BA2" w:rsidRDefault="003A31C2" w:rsidP="003A31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Геннеберг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Дмитриевна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83326C" w:rsidTr="00540C34">
        <w:tc>
          <w:tcPr>
            <w:tcW w:w="10173" w:type="dxa"/>
            <w:gridSpan w:val="3"/>
            <w:shd w:val="clear" w:color="auto" w:fill="auto"/>
          </w:tcPr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 МЕСТО</w:t>
            </w:r>
          </w:p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Топтыгина Маргарита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Андрущакевич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Наталья Валерьевна 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 Роман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Андреева Маргарита Сергеевна, старший воспитатель, учитель-дефектолог,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Байнова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Белых Светлана Викторовна,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Будникова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Василиса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Трифонова Ольга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Гербертовна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Караченцев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Киндт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Викторовна,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Козырева Милана 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Гордеева Светлана Леонидовна,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13C">
              <w:rPr>
                <w:rFonts w:ascii="Times New Roman" w:hAnsi="Times New Roman" w:cs="Times New Roman"/>
                <w:sz w:val="24"/>
                <w:szCs w:val="28"/>
              </w:rPr>
              <w:t>Линов</w:t>
            </w:r>
            <w:proofErr w:type="spellEnd"/>
            <w:r w:rsidRPr="00E3313C">
              <w:rPr>
                <w:rFonts w:ascii="Times New Roman" w:hAnsi="Times New Roman" w:cs="Times New Roman"/>
                <w:sz w:val="24"/>
                <w:szCs w:val="28"/>
              </w:rPr>
              <w:t xml:space="preserve"> Данил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Фуранина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Маргарита Фёдоровна, МБДОУ «ЦРР-детский сад «Теремок»» с. 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1C53D0" w:rsidRDefault="003A31C2" w:rsidP="003A3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Маер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Софья</w:t>
            </w:r>
          </w:p>
        </w:tc>
        <w:tc>
          <w:tcPr>
            <w:tcW w:w="6096" w:type="dxa"/>
            <w:shd w:val="clear" w:color="auto" w:fill="auto"/>
          </w:tcPr>
          <w:p w:rsidR="003A31C2" w:rsidRPr="001C53D0" w:rsidRDefault="003A31C2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Фархутдинова Юлия Николаевна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83326C" w:rsidTr="00946F1E">
        <w:tc>
          <w:tcPr>
            <w:tcW w:w="10173" w:type="dxa"/>
            <w:gridSpan w:val="3"/>
            <w:shd w:val="clear" w:color="auto" w:fill="FFFF00"/>
          </w:tcPr>
          <w:p w:rsidR="0083326C" w:rsidRDefault="0083326C" w:rsidP="003A31C2">
            <w:pPr>
              <w:spacing w:after="0"/>
              <w:ind w:firstLine="709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Номинация 6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«Коллективные работы»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(работа нескольких авторов в любой технике исполнения).</w:t>
            </w:r>
          </w:p>
        </w:tc>
      </w:tr>
      <w:tr w:rsidR="0083326C" w:rsidTr="00E46D55">
        <w:tc>
          <w:tcPr>
            <w:tcW w:w="10173" w:type="dxa"/>
            <w:gridSpan w:val="3"/>
            <w:shd w:val="clear" w:color="auto" w:fill="auto"/>
          </w:tcPr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 МЕСТО</w:t>
            </w:r>
          </w:p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Ахметжанова</w:t>
            </w:r>
            <w:proofErr w:type="spellEnd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Каролина</w:t>
            </w:r>
          </w:p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Белоглазова Софья</w:t>
            </w:r>
          </w:p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Никитин Сергей</w:t>
            </w:r>
          </w:p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Стефания</w:t>
            </w:r>
          </w:p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Тамерлан</w:t>
            </w:r>
          </w:p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Макаревич Полина</w:t>
            </w:r>
          </w:p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Садирова</w:t>
            </w:r>
            <w:proofErr w:type="spellEnd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Аделя</w:t>
            </w:r>
            <w:proofErr w:type="spellEnd"/>
          </w:p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Одякова</w:t>
            </w:r>
            <w:proofErr w:type="spellEnd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Гималтдинова</w:t>
            </w:r>
            <w:proofErr w:type="spellEnd"/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Елена Владимировна МАУДО г.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Нижневартовска «ЦДТ»</w:t>
            </w:r>
          </w:p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4472AD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Ковригина Алёна Александровна,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Бычкова Зоя</w:t>
            </w:r>
          </w:p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Горнасталёва</w:t>
            </w:r>
            <w:proofErr w:type="spellEnd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Бутенко Мария</w:t>
            </w:r>
          </w:p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Бабакехян</w:t>
            </w:r>
            <w:proofErr w:type="spellEnd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eastAsia="Calibri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3A31C2" w:rsidRPr="003F513B" w:rsidRDefault="004472AD" w:rsidP="003A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Яшинская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Николаевна, </w:t>
            </w:r>
            <w:r w:rsidR="003A31C2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МАУДО Детско-юношеский центр «На </w:t>
            </w:r>
            <w:proofErr w:type="gramStart"/>
            <w:r w:rsidR="003A31C2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</w:t>
            </w:r>
            <w:proofErr w:type="gramEnd"/>
            <w:r w:rsidR="003A31C2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 w:rsidR="003A31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31C2" w:rsidRPr="003F51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Калининграда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2F4385" w:rsidRDefault="003A31C2" w:rsidP="003A31C2">
            <w:pPr>
              <w:spacing w:after="0"/>
              <w:rPr>
                <w:rFonts w:ascii="Times New Roman" w:hAnsi="Times New Roman" w:cs="Times New Roman"/>
              </w:rPr>
            </w:pPr>
            <w:r w:rsidRPr="002F4385">
              <w:rPr>
                <w:rFonts w:ascii="Times New Roman" w:hAnsi="Times New Roman" w:cs="Times New Roman"/>
              </w:rPr>
              <w:t>Волкова Дина</w:t>
            </w:r>
          </w:p>
          <w:p w:rsidR="003A31C2" w:rsidRPr="002F4385" w:rsidRDefault="003A31C2" w:rsidP="003A31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F4385">
              <w:rPr>
                <w:rFonts w:ascii="Times New Roman" w:hAnsi="Times New Roman" w:cs="Times New Roman"/>
              </w:rPr>
              <w:lastRenderedPageBreak/>
              <w:t>Буланцева</w:t>
            </w:r>
            <w:proofErr w:type="spellEnd"/>
            <w:r w:rsidRPr="002F4385">
              <w:rPr>
                <w:rFonts w:ascii="Times New Roman" w:hAnsi="Times New Roman" w:cs="Times New Roman"/>
              </w:rPr>
              <w:t xml:space="preserve"> Анастасия</w:t>
            </w:r>
          </w:p>
          <w:p w:rsidR="003A31C2" w:rsidRPr="003F513B" w:rsidRDefault="003A31C2" w:rsidP="003A31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385">
              <w:rPr>
                <w:rFonts w:ascii="Times New Roman" w:hAnsi="Times New Roman" w:cs="Times New Roman"/>
              </w:rPr>
              <w:t>Басов Леонид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Калина Татьяна Павловна, МКОУ «ООШ с. Лукашкин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Яр»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5A14DE" w:rsidRDefault="003A31C2" w:rsidP="003A31C2">
            <w:pPr>
              <w:keepNext/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PT Astra Serif" w:hAnsi="Times New Roman" w:cs="Times New Roman"/>
                <w:position w:val="-1"/>
                <w:sz w:val="24"/>
                <w:szCs w:val="24"/>
              </w:rPr>
            </w:pPr>
            <w:proofErr w:type="spellStart"/>
            <w:r w:rsidRPr="005A14DE">
              <w:rPr>
                <w:rFonts w:ascii="Times New Roman" w:eastAsia="PT Astra Serif" w:hAnsi="Times New Roman" w:cs="Times New Roman"/>
                <w:position w:val="-1"/>
                <w:sz w:val="24"/>
                <w:szCs w:val="24"/>
              </w:rPr>
              <w:t>Агуреев</w:t>
            </w:r>
            <w:proofErr w:type="spellEnd"/>
            <w:r w:rsidRPr="005A14DE">
              <w:rPr>
                <w:rFonts w:ascii="Times New Roman" w:eastAsia="PT Astra Serif" w:hAnsi="Times New Roman" w:cs="Times New Roman"/>
                <w:position w:val="-1"/>
                <w:sz w:val="24"/>
                <w:szCs w:val="24"/>
              </w:rPr>
              <w:t xml:space="preserve"> Павел</w:t>
            </w:r>
          </w:p>
          <w:p w:rsidR="003A31C2" w:rsidRPr="0083326C" w:rsidRDefault="003A31C2" w:rsidP="0083326C">
            <w:pPr>
              <w:keepNext/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PT Astra Serif" w:hAnsi="Times New Roman" w:cs="Times New Roman"/>
                <w:position w:val="-1"/>
                <w:sz w:val="24"/>
                <w:szCs w:val="24"/>
              </w:rPr>
            </w:pPr>
            <w:r w:rsidRPr="005A14DE">
              <w:rPr>
                <w:rFonts w:ascii="Times New Roman" w:eastAsia="PT Astra Serif" w:hAnsi="Times New Roman" w:cs="Times New Roman"/>
                <w:position w:val="-1"/>
                <w:sz w:val="24"/>
                <w:szCs w:val="24"/>
              </w:rPr>
              <w:t>Сальникова Полина</w:t>
            </w:r>
          </w:p>
        </w:tc>
        <w:tc>
          <w:tcPr>
            <w:tcW w:w="6096" w:type="dxa"/>
            <w:shd w:val="clear" w:color="auto" w:fill="auto"/>
          </w:tcPr>
          <w:p w:rsidR="003A31C2" w:rsidRPr="001C53D0" w:rsidRDefault="003A31C2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Айткожова</w:t>
            </w:r>
            <w:proofErr w:type="spellEnd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Айнура</w:t>
            </w:r>
            <w:proofErr w:type="spellEnd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Курманкалиевна</w:t>
            </w:r>
            <w:proofErr w:type="spellEnd"/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Default="003A31C2" w:rsidP="003A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Геннеберг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Всеволод,</w:t>
            </w:r>
          </w:p>
          <w:p w:rsidR="003A31C2" w:rsidRDefault="003A31C2" w:rsidP="003A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Дрыгалин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Антон,</w:t>
            </w:r>
          </w:p>
          <w:p w:rsidR="003A31C2" w:rsidRDefault="003A31C2" w:rsidP="003A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Ксения,</w:t>
            </w:r>
          </w:p>
          <w:p w:rsidR="003A31C2" w:rsidRPr="00FA0231" w:rsidRDefault="003A31C2" w:rsidP="003A31C2">
            <w:pPr>
              <w:keepNext/>
              <w:suppressAutoHyphens/>
              <w:spacing w:after="0" w:line="240" w:lineRule="auto"/>
              <w:ind w:left="2" w:hangingChars="1" w:hanging="2"/>
              <w:outlineLvl w:val="0"/>
              <w:rPr>
                <w:rFonts w:eastAsia="PT Astra Serif"/>
                <w:position w:val="-1"/>
                <w:szCs w:val="24"/>
              </w:rPr>
            </w:pPr>
            <w:r>
              <w:rPr>
                <w:rFonts w:ascii="Times New Roman" w:hAnsi="Times New Roman" w:cs="Times New Roman"/>
              </w:rPr>
              <w:t>Рябова Валерия</w:t>
            </w:r>
          </w:p>
        </w:tc>
        <w:tc>
          <w:tcPr>
            <w:tcW w:w="6096" w:type="dxa"/>
            <w:shd w:val="clear" w:color="auto" w:fill="auto"/>
          </w:tcPr>
          <w:p w:rsidR="003A31C2" w:rsidRPr="00327BA2" w:rsidRDefault="003A31C2" w:rsidP="003A31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Харченко Вероника Николаевна</w:t>
            </w:r>
            <w:r w:rsidRPr="00327BA2">
              <w:rPr>
                <w:rFonts w:ascii="Times New Roman" w:hAnsi="Times New Roman" w:cs="Times New Roman"/>
                <w:sz w:val="24"/>
                <w:szCs w:val="24"/>
              </w:rPr>
              <w:t>,  МАОУ ДО ДДТ «Искорка» г. Томска, Образовательный центр «Доминанта»</w:t>
            </w:r>
          </w:p>
        </w:tc>
      </w:tr>
      <w:tr w:rsidR="0083326C" w:rsidTr="009548DA">
        <w:tc>
          <w:tcPr>
            <w:tcW w:w="10173" w:type="dxa"/>
            <w:gridSpan w:val="3"/>
            <w:shd w:val="clear" w:color="auto" w:fill="auto"/>
          </w:tcPr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 МЕСТО</w:t>
            </w:r>
          </w:p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Галиакбаров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Тимофей, Серикова Эмма, </w:t>
            </w:r>
          </w:p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Сутыгина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Злата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Гордеева Светлана Леонидовна,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Киндт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Викторовна,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Байнова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Надежда, Котельников Иван, </w:t>
            </w:r>
          </w:p>
          <w:p w:rsidR="003A31C2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Мауль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Матвей, </w:t>
            </w:r>
          </w:p>
          <w:p w:rsidR="003A31C2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Наклёвкин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Глеб, </w:t>
            </w:r>
          </w:p>
          <w:p w:rsidR="003A31C2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Растяпина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A31C2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Сукач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Екатерина, </w:t>
            </w:r>
          </w:p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Шевцова Регина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Белых Светлана Викторовна,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Зайцев Семен</w:t>
            </w:r>
          </w:p>
        </w:tc>
        <w:tc>
          <w:tcPr>
            <w:tcW w:w="6096" w:type="dxa"/>
            <w:shd w:val="clear" w:color="auto" w:fill="auto"/>
          </w:tcPr>
          <w:p w:rsidR="003A31C2" w:rsidRPr="001C7675" w:rsidRDefault="003A31C2" w:rsidP="008332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Борисовна,  </w:t>
            </w:r>
            <w:r w:rsidRPr="008C200F">
              <w:rPr>
                <w:rFonts w:ascii="Times New Roman" w:hAnsi="Times New Roman" w:cs="Times New Roman"/>
              </w:rPr>
              <w:t>МКОУ «ООШ с. Лукашкин Яр»</w:t>
            </w:r>
          </w:p>
        </w:tc>
      </w:tr>
      <w:tr w:rsidR="003A31C2" w:rsidTr="0083326C">
        <w:trPr>
          <w:trHeight w:val="577"/>
        </w:trPr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5A14DE" w:rsidRDefault="003A31C2" w:rsidP="003A31C2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A14DE">
              <w:rPr>
                <w:b w:val="0"/>
                <w:bCs/>
                <w:sz w:val="24"/>
                <w:szCs w:val="24"/>
              </w:rPr>
              <w:t>Тоцкая Анастасия</w:t>
            </w:r>
          </w:p>
          <w:p w:rsidR="003A31C2" w:rsidRPr="0083326C" w:rsidRDefault="003A31C2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14DE">
              <w:rPr>
                <w:rFonts w:ascii="Times New Roman" w:hAnsi="Times New Roman" w:cs="Times New Roman"/>
                <w:bCs/>
                <w:sz w:val="24"/>
                <w:szCs w:val="24"/>
              </w:rPr>
              <w:t>Приблуднова</w:t>
            </w:r>
            <w:proofErr w:type="spellEnd"/>
            <w:r w:rsidRPr="005A1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</w:t>
            </w:r>
          </w:p>
        </w:tc>
        <w:tc>
          <w:tcPr>
            <w:tcW w:w="6096" w:type="dxa"/>
            <w:shd w:val="clear" w:color="auto" w:fill="auto"/>
          </w:tcPr>
          <w:p w:rsidR="003A31C2" w:rsidRPr="001C53D0" w:rsidRDefault="003A31C2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Фархутдинова Юлия Николаевна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Default="003A31C2" w:rsidP="003A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Артём,</w:t>
            </w:r>
          </w:p>
          <w:p w:rsidR="003A31C2" w:rsidRDefault="003A31C2" w:rsidP="003A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Муталлимова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A31C2" w:rsidRPr="003F513B" w:rsidRDefault="003A31C2" w:rsidP="003A3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Торосян Паруйр</w:t>
            </w:r>
          </w:p>
        </w:tc>
        <w:tc>
          <w:tcPr>
            <w:tcW w:w="6096" w:type="dxa"/>
            <w:shd w:val="clear" w:color="auto" w:fill="auto"/>
          </w:tcPr>
          <w:p w:rsidR="003A31C2" w:rsidRPr="00327BA2" w:rsidRDefault="003A31C2" w:rsidP="003A31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Долгова Оксана Викторовна</w:t>
            </w:r>
            <w:proofErr w:type="gramStart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7BA2">
              <w:rPr>
                <w:rFonts w:ascii="Times New Roman" w:hAnsi="Times New Roman" w:cs="Times New Roman"/>
                <w:sz w:val="24"/>
                <w:szCs w:val="24"/>
              </w:rPr>
              <w:t xml:space="preserve">  МАОУ ДО ДДТ «Искорка» г. Томска, Образовательный центр «Доминанта»</w:t>
            </w:r>
          </w:p>
        </w:tc>
      </w:tr>
      <w:tr w:rsidR="0083326C" w:rsidTr="002B778C">
        <w:tc>
          <w:tcPr>
            <w:tcW w:w="10173" w:type="dxa"/>
            <w:gridSpan w:val="3"/>
            <w:shd w:val="clear" w:color="auto" w:fill="auto"/>
          </w:tcPr>
          <w:p w:rsidR="0083326C" w:rsidRPr="0083326C" w:rsidRDefault="0083326C" w:rsidP="0083326C">
            <w:pPr>
              <w:spacing w:after="0" w:line="240" w:lineRule="auto"/>
              <w:ind w:left="3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 МЕСТО</w:t>
            </w:r>
          </w:p>
          <w:p w:rsidR="0083326C" w:rsidRDefault="0083326C" w:rsidP="003A31C2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0B172C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Трифонова Ольга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Гербертовна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Пимчёнок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Юлия, </w:t>
            </w:r>
          </w:p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Пимчёнок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Виктория, Муромцева Таисия,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Ханнанова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Агата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63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Пасечник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Владимировна, воспитатель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Абелян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Андраник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Большанина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Злата,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Наклёвкин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Глеб, </w:t>
            </w:r>
          </w:p>
          <w:p w:rsidR="003A31C2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Россало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Василиса, </w:t>
            </w:r>
          </w:p>
          <w:p w:rsidR="003A31C2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Панов Кирилл, </w:t>
            </w:r>
          </w:p>
          <w:p w:rsidR="003A31C2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Саарян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Давид, </w:t>
            </w:r>
          </w:p>
          <w:p w:rsidR="003A31C2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Урбанавичюс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Глеб, </w:t>
            </w:r>
          </w:p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Цоруев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Белых Светлана Викторовна, воспитатель,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Везирова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Милана,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Ханнанова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Агата, </w:t>
            </w:r>
            <w:proofErr w:type="spellStart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Хрусцелевская</w:t>
            </w:r>
            <w:proofErr w:type="spellEnd"/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Маргарита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Гордеева Светлана Леонидовна, воспитатель МАДОУ «Детский сад общеразвивающего вида «Малышок»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5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Александровское» 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2F4385" w:rsidRDefault="003A31C2" w:rsidP="003A31C2">
            <w:pPr>
              <w:spacing w:after="0"/>
              <w:rPr>
                <w:rFonts w:ascii="Times New Roman" w:hAnsi="Times New Roman" w:cs="Times New Roman"/>
              </w:rPr>
            </w:pPr>
            <w:r w:rsidRPr="002F4385">
              <w:rPr>
                <w:rFonts w:ascii="Times New Roman" w:hAnsi="Times New Roman" w:cs="Times New Roman"/>
              </w:rPr>
              <w:t>Волков Андрей</w:t>
            </w:r>
          </w:p>
          <w:p w:rsidR="003A31C2" w:rsidRPr="003F513B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4385">
              <w:rPr>
                <w:rFonts w:ascii="Times New Roman" w:hAnsi="Times New Roman" w:cs="Times New Roman"/>
              </w:rPr>
              <w:t>Зеброва</w:t>
            </w:r>
            <w:proofErr w:type="spellEnd"/>
            <w:r w:rsidRPr="002F4385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6096" w:type="dxa"/>
            <w:shd w:val="clear" w:color="auto" w:fill="auto"/>
          </w:tcPr>
          <w:p w:rsidR="003A31C2" w:rsidRPr="003F513B" w:rsidRDefault="003A31C2" w:rsidP="003A3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85">
              <w:rPr>
                <w:rFonts w:ascii="Times New Roman" w:hAnsi="Times New Roman" w:cs="Times New Roman"/>
              </w:rPr>
              <w:t>Калина Татьяна Павловна</w:t>
            </w:r>
            <w:proofErr w:type="gramStart"/>
            <w:r w:rsidRPr="008C20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C200F">
              <w:rPr>
                <w:rFonts w:ascii="Times New Roman" w:hAnsi="Times New Roman" w:cs="Times New Roman"/>
              </w:rPr>
              <w:t>МКОУ «ООШ с. Лукашкин Яр»</w:t>
            </w:r>
          </w:p>
        </w:tc>
      </w:tr>
      <w:tr w:rsidR="003A31C2" w:rsidTr="0083326C">
        <w:tc>
          <w:tcPr>
            <w:tcW w:w="1242" w:type="dxa"/>
            <w:shd w:val="clear" w:color="auto" w:fill="auto"/>
          </w:tcPr>
          <w:p w:rsidR="003A31C2" w:rsidRPr="00FF69A0" w:rsidRDefault="003A31C2" w:rsidP="00FF69A0">
            <w:pPr>
              <w:pStyle w:val="af1"/>
              <w:numPr>
                <w:ilvl w:val="0"/>
                <w:numId w:val="13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31C2" w:rsidRPr="00327BA2" w:rsidRDefault="003A31C2" w:rsidP="003A31C2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327BA2">
              <w:rPr>
                <w:b w:val="0"/>
                <w:bCs/>
                <w:sz w:val="24"/>
                <w:szCs w:val="24"/>
              </w:rPr>
              <w:t>Мацейчук</w:t>
            </w:r>
            <w:proofErr w:type="spellEnd"/>
            <w:r w:rsidRPr="00327BA2">
              <w:rPr>
                <w:b w:val="0"/>
                <w:bCs/>
                <w:sz w:val="24"/>
                <w:szCs w:val="24"/>
              </w:rPr>
              <w:t xml:space="preserve"> Вера</w:t>
            </w:r>
          </w:p>
          <w:p w:rsidR="003A31C2" w:rsidRPr="00327BA2" w:rsidRDefault="003A31C2" w:rsidP="003A3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BA2">
              <w:rPr>
                <w:rFonts w:ascii="Times New Roman" w:hAnsi="Times New Roman" w:cs="Times New Roman"/>
                <w:bCs/>
                <w:sz w:val="24"/>
                <w:szCs w:val="24"/>
              </w:rPr>
              <w:t>Гонтарева Кира</w:t>
            </w:r>
          </w:p>
        </w:tc>
        <w:tc>
          <w:tcPr>
            <w:tcW w:w="6096" w:type="dxa"/>
            <w:shd w:val="clear" w:color="auto" w:fill="auto"/>
          </w:tcPr>
          <w:p w:rsidR="003A31C2" w:rsidRPr="001C53D0" w:rsidRDefault="003A31C2" w:rsidP="008332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Фархутдинова Юлия Николаевна</w:t>
            </w:r>
            <w:r w:rsidRPr="001C53D0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>, МБОУДО ДДТ с. Александровское</w:t>
            </w:r>
          </w:p>
        </w:tc>
      </w:tr>
    </w:tbl>
    <w:p w:rsidR="0056215F" w:rsidRDefault="0056215F"/>
    <w:sectPr w:rsidR="0056215F" w:rsidSect="0083326C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ED" w:rsidRDefault="00720FED">
      <w:pPr>
        <w:spacing w:after="0" w:line="240" w:lineRule="auto"/>
      </w:pPr>
      <w:r>
        <w:separator/>
      </w:r>
    </w:p>
  </w:endnote>
  <w:endnote w:type="continuationSeparator" w:id="0">
    <w:p w:rsidR="00720FED" w:rsidRDefault="0072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ED" w:rsidRDefault="00720FED">
      <w:pPr>
        <w:spacing w:after="0" w:line="240" w:lineRule="auto"/>
      </w:pPr>
      <w:r>
        <w:separator/>
      </w:r>
    </w:p>
  </w:footnote>
  <w:footnote w:type="continuationSeparator" w:id="0">
    <w:p w:rsidR="00720FED" w:rsidRDefault="0072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72E"/>
    <w:multiLevelType w:val="hybridMultilevel"/>
    <w:tmpl w:val="4456268C"/>
    <w:lvl w:ilvl="0" w:tplc="296C66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3D85B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5E26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0248C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4C221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93AA8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35AB9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AC0BB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78EB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87316B"/>
    <w:multiLevelType w:val="hybridMultilevel"/>
    <w:tmpl w:val="1450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35CE"/>
    <w:multiLevelType w:val="hybridMultilevel"/>
    <w:tmpl w:val="E0E8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21F0"/>
    <w:multiLevelType w:val="hybridMultilevel"/>
    <w:tmpl w:val="655E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87D44"/>
    <w:multiLevelType w:val="hybridMultilevel"/>
    <w:tmpl w:val="9AA8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77D1F"/>
    <w:multiLevelType w:val="hybridMultilevel"/>
    <w:tmpl w:val="FFD0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87A5A"/>
    <w:multiLevelType w:val="hybridMultilevel"/>
    <w:tmpl w:val="442A8602"/>
    <w:lvl w:ilvl="0" w:tplc="605E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F06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6278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A69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A0D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26BE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E4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2D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CA19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C13D8F"/>
    <w:multiLevelType w:val="hybridMultilevel"/>
    <w:tmpl w:val="C7BC1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83DC5"/>
    <w:multiLevelType w:val="hybridMultilevel"/>
    <w:tmpl w:val="C598CF80"/>
    <w:lvl w:ilvl="0" w:tplc="EE582D34">
      <w:start w:val="1"/>
      <w:numFmt w:val="decimal"/>
      <w:lvlText w:val="%1."/>
      <w:lvlJc w:val="left"/>
      <w:pPr>
        <w:ind w:left="720" w:hanging="360"/>
      </w:pPr>
    </w:lvl>
    <w:lvl w:ilvl="1" w:tplc="8514EAB0">
      <w:start w:val="1"/>
      <w:numFmt w:val="lowerLetter"/>
      <w:lvlText w:val="%2."/>
      <w:lvlJc w:val="left"/>
      <w:pPr>
        <w:ind w:left="1440" w:hanging="360"/>
      </w:pPr>
    </w:lvl>
    <w:lvl w:ilvl="2" w:tplc="0A7EC5F0">
      <w:start w:val="1"/>
      <w:numFmt w:val="lowerRoman"/>
      <w:lvlText w:val="%3."/>
      <w:lvlJc w:val="right"/>
      <w:pPr>
        <w:ind w:left="2160" w:hanging="180"/>
      </w:pPr>
    </w:lvl>
    <w:lvl w:ilvl="3" w:tplc="1EFACC88">
      <w:start w:val="1"/>
      <w:numFmt w:val="decimal"/>
      <w:lvlText w:val="%4."/>
      <w:lvlJc w:val="left"/>
      <w:pPr>
        <w:ind w:left="2880" w:hanging="360"/>
      </w:pPr>
    </w:lvl>
    <w:lvl w:ilvl="4" w:tplc="153ACF24">
      <w:start w:val="1"/>
      <w:numFmt w:val="lowerLetter"/>
      <w:lvlText w:val="%5."/>
      <w:lvlJc w:val="left"/>
      <w:pPr>
        <w:ind w:left="3600" w:hanging="360"/>
      </w:pPr>
    </w:lvl>
    <w:lvl w:ilvl="5" w:tplc="129A17BA">
      <w:start w:val="1"/>
      <w:numFmt w:val="lowerRoman"/>
      <w:lvlText w:val="%6."/>
      <w:lvlJc w:val="right"/>
      <w:pPr>
        <w:ind w:left="4320" w:hanging="180"/>
      </w:pPr>
    </w:lvl>
    <w:lvl w:ilvl="6" w:tplc="7FE2A838">
      <w:start w:val="1"/>
      <w:numFmt w:val="decimal"/>
      <w:lvlText w:val="%7."/>
      <w:lvlJc w:val="left"/>
      <w:pPr>
        <w:ind w:left="5040" w:hanging="360"/>
      </w:pPr>
    </w:lvl>
    <w:lvl w:ilvl="7" w:tplc="D6CE4128">
      <w:start w:val="1"/>
      <w:numFmt w:val="lowerLetter"/>
      <w:lvlText w:val="%8."/>
      <w:lvlJc w:val="left"/>
      <w:pPr>
        <w:ind w:left="5760" w:hanging="360"/>
      </w:pPr>
    </w:lvl>
    <w:lvl w:ilvl="8" w:tplc="EF60E6E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1417A"/>
    <w:multiLevelType w:val="hybridMultilevel"/>
    <w:tmpl w:val="7384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95EEE"/>
    <w:multiLevelType w:val="hybridMultilevel"/>
    <w:tmpl w:val="1DE8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C56AF"/>
    <w:multiLevelType w:val="hybridMultilevel"/>
    <w:tmpl w:val="9DA0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5B26"/>
    <w:multiLevelType w:val="hybridMultilevel"/>
    <w:tmpl w:val="FD88DB7A"/>
    <w:lvl w:ilvl="0" w:tplc="87E03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E82903E">
      <w:start w:val="1"/>
      <w:numFmt w:val="lowerLetter"/>
      <w:lvlText w:val="%2."/>
      <w:lvlJc w:val="left"/>
      <w:pPr>
        <w:ind w:left="1800" w:hanging="360"/>
      </w:pPr>
    </w:lvl>
    <w:lvl w:ilvl="2" w:tplc="2AD0B93E">
      <w:start w:val="1"/>
      <w:numFmt w:val="lowerRoman"/>
      <w:lvlText w:val="%3."/>
      <w:lvlJc w:val="right"/>
      <w:pPr>
        <w:ind w:left="2520" w:hanging="180"/>
      </w:pPr>
    </w:lvl>
    <w:lvl w:ilvl="3" w:tplc="0AF82816">
      <w:start w:val="1"/>
      <w:numFmt w:val="decimal"/>
      <w:lvlText w:val="%4."/>
      <w:lvlJc w:val="left"/>
      <w:pPr>
        <w:ind w:left="3240" w:hanging="360"/>
      </w:pPr>
    </w:lvl>
    <w:lvl w:ilvl="4" w:tplc="39189554">
      <w:start w:val="1"/>
      <w:numFmt w:val="lowerLetter"/>
      <w:lvlText w:val="%5."/>
      <w:lvlJc w:val="left"/>
      <w:pPr>
        <w:ind w:left="3960" w:hanging="360"/>
      </w:pPr>
    </w:lvl>
    <w:lvl w:ilvl="5" w:tplc="3ACE473A">
      <w:start w:val="1"/>
      <w:numFmt w:val="lowerRoman"/>
      <w:lvlText w:val="%6."/>
      <w:lvlJc w:val="right"/>
      <w:pPr>
        <w:ind w:left="4680" w:hanging="180"/>
      </w:pPr>
    </w:lvl>
    <w:lvl w:ilvl="6" w:tplc="0C86BD28">
      <w:start w:val="1"/>
      <w:numFmt w:val="decimal"/>
      <w:lvlText w:val="%7."/>
      <w:lvlJc w:val="left"/>
      <w:pPr>
        <w:ind w:left="5400" w:hanging="360"/>
      </w:pPr>
    </w:lvl>
    <w:lvl w:ilvl="7" w:tplc="1EBC8D44">
      <w:start w:val="1"/>
      <w:numFmt w:val="lowerLetter"/>
      <w:lvlText w:val="%8."/>
      <w:lvlJc w:val="left"/>
      <w:pPr>
        <w:ind w:left="6120" w:hanging="360"/>
      </w:pPr>
    </w:lvl>
    <w:lvl w:ilvl="8" w:tplc="EA30B96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5F"/>
    <w:rsid w:val="000967AE"/>
    <w:rsid w:val="000B172C"/>
    <w:rsid w:val="00186995"/>
    <w:rsid w:val="001C53D0"/>
    <w:rsid w:val="001C7675"/>
    <w:rsid w:val="00327ACC"/>
    <w:rsid w:val="00327BA2"/>
    <w:rsid w:val="003A31C2"/>
    <w:rsid w:val="003E5B75"/>
    <w:rsid w:val="003F513B"/>
    <w:rsid w:val="00444B5D"/>
    <w:rsid w:val="004472AD"/>
    <w:rsid w:val="00485563"/>
    <w:rsid w:val="0055279C"/>
    <w:rsid w:val="0056215F"/>
    <w:rsid w:val="005A14DE"/>
    <w:rsid w:val="00611F87"/>
    <w:rsid w:val="006255AB"/>
    <w:rsid w:val="00720FED"/>
    <w:rsid w:val="0083326C"/>
    <w:rsid w:val="008C66C7"/>
    <w:rsid w:val="008E1A8C"/>
    <w:rsid w:val="00991164"/>
    <w:rsid w:val="00A566E2"/>
    <w:rsid w:val="00A8340E"/>
    <w:rsid w:val="00AE50C6"/>
    <w:rsid w:val="00B9035F"/>
    <w:rsid w:val="00C032CD"/>
    <w:rsid w:val="00DD3C99"/>
    <w:rsid w:val="00E64587"/>
    <w:rsid w:val="00F93714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5279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5527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279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527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5279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5279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qFormat/>
    <w:rsid w:val="0055279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5279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55279C"/>
    <w:p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5279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5279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5279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5279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5279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5279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5279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5279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5279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5279C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55279C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5279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279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279C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5527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55279C"/>
    <w:rPr>
      <w:i/>
    </w:rPr>
  </w:style>
  <w:style w:type="character" w:customStyle="1" w:styleId="HeaderChar">
    <w:name w:val="Header Char"/>
    <w:basedOn w:val="a0"/>
    <w:uiPriority w:val="99"/>
    <w:rsid w:val="0055279C"/>
  </w:style>
  <w:style w:type="character" w:customStyle="1" w:styleId="FooterChar">
    <w:name w:val="Footer Char"/>
    <w:basedOn w:val="a0"/>
    <w:uiPriority w:val="99"/>
    <w:rsid w:val="0055279C"/>
  </w:style>
  <w:style w:type="paragraph" w:styleId="a7">
    <w:name w:val="caption"/>
    <w:basedOn w:val="a"/>
    <w:next w:val="a"/>
    <w:uiPriority w:val="35"/>
    <w:semiHidden/>
    <w:unhideWhenUsed/>
    <w:qFormat/>
    <w:rsid w:val="0055279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5279C"/>
  </w:style>
  <w:style w:type="table" w:customStyle="1" w:styleId="TableGridLight">
    <w:name w:val="Table Grid Light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527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527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527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527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527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527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527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527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527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527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527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527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527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527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52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55279C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55279C"/>
    <w:rPr>
      <w:sz w:val="18"/>
    </w:rPr>
  </w:style>
  <w:style w:type="character" w:styleId="aa">
    <w:name w:val="footnote reference"/>
    <w:basedOn w:val="a0"/>
    <w:uiPriority w:val="99"/>
    <w:unhideWhenUsed/>
    <w:rsid w:val="0055279C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55279C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55279C"/>
    <w:rPr>
      <w:sz w:val="20"/>
    </w:rPr>
  </w:style>
  <w:style w:type="character" w:styleId="ad">
    <w:name w:val="endnote reference"/>
    <w:basedOn w:val="a0"/>
    <w:uiPriority w:val="99"/>
    <w:semiHidden/>
    <w:unhideWhenUsed/>
    <w:rsid w:val="0055279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5279C"/>
    <w:pPr>
      <w:spacing w:after="57"/>
    </w:pPr>
  </w:style>
  <w:style w:type="paragraph" w:styleId="23">
    <w:name w:val="toc 2"/>
    <w:basedOn w:val="a"/>
    <w:next w:val="a"/>
    <w:uiPriority w:val="39"/>
    <w:unhideWhenUsed/>
    <w:rsid w:val="0055279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5279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5279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5279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5279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5279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5279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5279C"/>
    <w:pPr>
      <w:spacing w:after="57"/>
      <w:ind w:left="2268"/>
    </w:pPr>
  </w:style>
  <w:style w:type="paragraph" w:styleId="ae">
    <w:name w:val="TOC Heading"/>
    <w:uiPriority w:val="39"/>
    <w:unhideWhenUsed/>
    <w:rsid w:val="0055279C"/>
  </w:style>
  <w:style w:type="paragraph" w:styleId="af">
    <w:name w:val="table of figures"/>
    <w:basedOn w:val="a"/>
    <w:next w:val="a"/>
    <w:uiPriority w:val="99"/>
    <w:unhideWhenUsed/>
    <w:rsid w:val="0055279C"/>
    <w:pPr>
      <w:spacing w:after="0"/>
    </w:pPr>
  </w:style>
  <w:style w:type="character" w:customStyle="1" w:styleId="10">
    <w:name w:val="Заголовок 1 Знак"/>
    <w:basedOn w:val="a0"/>
    <w:link w:val="1"/>
    <w:rsid w:val="0055279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5527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279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527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55279C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55279C"/>
    <w:rPr>
      <w:rFonts w:ascii="Calibri Light" w:eastAsia="Times New Roman" w:hAnsi="Calibri Light" w:cs="Times New Roman"/>
    </w:rPr>
  </w:style>
  <w:style w:type="paragraph" w:styleId="af0">
    <w:name w:val="No Spacing"/>
    <w:uiPriority w:val="1"/>
    <w:qFormat/>
    <w:rsid w:val="0055279C"/>
    <w:pPr>
      <w:spacing w:after="0" w:line="240" w:lineRule="auto"/>
    </w:pPr>
  </w:style>
  <w:style w:type="paragraph" w:customStyle="1" w:styleId="110">
    <w:name w:val="Заголовок 11"/>
    <w:basedOn w:val="a"/>
    <w:next w:val="a"/>
    <w:uiPriority w:val="9"/>
    <w:qFormat/>
    <w:rsid w:val="0055279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55279C"/>
  </w:style>
  <w:style w:type="paragraph" w:styleId="af1">
    <w:name w:val="List Paragraph"/>
    <w:basedOn w:val="a"/>
    <w:uiPriority w:val="34"/>
    <w:qFormat/>
    <w:rsid w:val="0055279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552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5279C"/>
  </w:style>
  <w:style w:type="paragraph" w:styleId="af5">
    <w:name w:val="footer"/>
    <w:basedOn w:val="a"/>
    <w:link w:val="af6"/>
    <w:uiPriority w:val="99"/>
    <w:unhideWhenUsed/>
    <w:rsid w:val="00552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5279C"/>
  </w:style>
  <w:style w:type="character" w:customStyle="1" w:styleId="111">
    <w:name w:val="Заголовок 1 Знак1"/>
    <w:basedOn w:val="a0"/>
    <w:uiPriority w:val="9"/>
    <w:rsid w:val="005527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7">
    <w:name w:val="Strong"/>
    <w:basedOn w:val="a0"/>
    <w:uiPriority w:val="22"/>
    <w:qFormat/>
    <w:rsid w:val="0055279C"/>
    <w:rPr>
      <w:b/>
      <w:bCs/>
    </w:rPr>
  </w:style>
  <w:style w:type="paragraph" w:customStyle="1" w:styleId="Standard">
    <w:name w:val="Standard"/>
    <w:rsid w:val="0055279C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8">
    <w:name w:val="Body Text"/>
    <w:basedOn w:val="a"/>
    <w:link w:val="af9"/>
    <w:unhideWhenUsed/>
    <w:rsid w:val="005527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5527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rsid w:val="0055279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55279C"/>
    <w:rPr>
      <w:rFonts w:ascii="Tahoma" w:eastAsia="Times New Roman" w:hAnsi="Tahoma" w:cs="Times New Roman"/>
      <w:sz w:val="16"/>
      <w:szCs w:val="16"/>
    </w:rPr>
  </w:style>
  <w:style w:type="paragraph" w:styleId="afc">
    <w:name w:val="Normal (Web)"/>
    <w:basedOn w:val="a"/>
    <w:uiPriority w:val="99"/>
    <w:rsid w:val="0055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"/>
    <w:rsid w:val="00552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afd">
    <w:name w:val="Hyperlink"/>
    <w:unhideWhenUsed/>
    <w:rsid w:val="0055279C"/>
    <w:rPr>
      <w:color w:val="0000FF"/>
      <w:u w:val="single"/>
    </w:rPr>
  </w:style>
  <w:style w:type="character" w:styleId="afe">
    <w:name w:val="FollowedHyperlink"/>
    <w:rsid w:val="0055279C"/>
    <w:rPr>
      <w:color w:val="800080"/>
      <w:u w:val="single"/>
    </w:rPr>
  </w:style>
  <w:style w:type="character" w:customStyle="1" w:styleId="c2">
    <w:name w:val="c2"/>
    <w:rsid w:val="0055279C"/>
  </w:style>
  <w:style w:type="paragraph" w:customStyle="1" w:styleId="aff">
    <w:name w:val="Адресные реквизиты"/>
    <w:basedOn w:val="af8"/>
    <w:next w:val="af8"/>
    <w:uiPriority w:val="99"/>
    <w:rsid w:val="0055279C"/>
    <w:pPr>
      <w:ind w:firstLine="709"/>
      <w:jc w:val="left"/>
    </w:pPr>
    <w:rPr>
      <w:sz w:val="16"/>
    </w:rPr>
  </w:style>
  <w:style w:type="paragraph" w:customStyle="1" w:styleId="aff0">
    <w:name w:val="Дата документа"/>
    <w:basedOn w:val="a"/>
    <w:uiPriority w:val="99"/>
    <w:rsid w:val="0055279C"/>
    <w:pPr>
      <w:spacing w:after="0" w:line="240" w:lineRule="auto"/>
      <w:ind w:left="-10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527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6">
    <w:name w:val="c6"/>
    <w:rsid w:val="0055279C"/>
  </w:style>
  <w:style w:type="character" w:customStyle="1" w:styleId="c6c12">
    <w:name w:val="c6 c12"/>
    <w:rsid w:val="0055279C"/>
  </w:style>
  <w:style w:type="character" w:customStyle="1" w:styleId="13">
    <w:name w:val="Название1"/>
    <w:rsid w:val="0055279C"/>
    <w:rPr>
      <w:rFonts w:cs="Times New Roman"/>
    </w:rPr>
  </w:style>
  <w:style w:type="character" w:customStyle="1" w:styleId="apple-tab-span">
    <w:name w:val="apple-tab-span"/>
    <w:rsid w:val="0055279C"/>
  </w:style>
  <w:style w:type="paragraph" w:customStyle="1" w:styleId="dash041e0431044b0447043d044b0439">
    <w:name w:val="dash041e_0431_044b_0447_043d_044b_0439"/>
    <w:basedOn w:val="a"/>
    <w:rsid w:val="0055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279C"/>
    <w:rPr>
      <w:rFonts w:ascii="Times New Roman" w:hAnsi="Times New Roman" w:cs="Times New Roman" w:hint="default"/>
      <w:strike w:val="0"/>
      <w:sz w:val="24"/>
      <w:szCs w:val="24"/>
      <w:u w:val="none"/>
    </w:rPr>
  </w:style>
  <w:style w:type="paragraph" w:styleId="aff1">
    <w:name w:val="Title"/>
    <w:basedOn w:val="a"/>
    <w:link w:val="14"/>
    <w:qFormat/>
    <w:rsid w:val="005527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2">
    <w:name w:val="Название Знак"/>
    <w:basedOn w:val="a0"/>
    <w:rsid w:val="0055279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14">
    <w:name w:val="Название Знак1"/>
    <w:basedOn w:val="a0"/>
    <w:link w:val="aff1"/>
    <w:rsid w:val="0055279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txt">
    <w:name w:val="txt"/>
    <w:basedOn w:val="a"/>
    <w:uiPriority w:val="99"/>
    <w:rsid w:val="0055279C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rsid w:val="00552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55279C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rsid w:val="005527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55279C"/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Emphasis"/>
    <w:qFormat/>
    <w:rsid w:val="0055279C"/>
    <w:rPr>
      <w:i/>
      <w:iCs/>
    </w:rPr>
  </w:style>
  <w:style w:type="paragraph" w:customStyle="1" w:styleId="15">
    <w:name w:val="Без интервала1"/>
    <w:rsid w:val="0055279C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55279C"/>
  </w:style>
  <w:style w:type="table" w:customStyle="1" w:styleId="16">
    <w:name w:val="Сетка таблицы1"/>
    <w:basedOn w:val="a1"/>
    <w:next w:val="af2"/>
    <w:uiPriority w:val="59"/>
    <w:rsid w:val="00552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52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qFormat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Pr>
      <w:rFonts w:ascii="Calibri Light" w:eastAsia="Times New Roman" w:hAnsi="Calibri Light" w:cs="Times New Roman"/>
    </w:rPr>
  </w:style>
  <w:style w:type="paragraph" w:styleId="af0">
    <w:name w:val="No Spacing"/>
    <w:uiPriority w:val="1"/>
    <w:qFormat/>
    <w:pPr>
      <w:spacing w:after="0" w:line="240" w:lineRule="auto"/>
    </w:p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8">
    <w:name w:val="Body Text"/>
    <w:basedOn w:val="a"/>
    <w:link w:val="af9"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Pr>
      <w:rFonts w:ascii="Tahoma" w:eastAsia="Times New Roman" w:hAnsi="Tahoma" w:cs="Times New Roman"/>
      <w:sz w:val="16"/>
      <w:szCs w:val="16"/>
    </w:rPr>
  </w:style>
  <w:style w:type="paragraph" w:styleId="afc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afd">
    <w:name w:val="Hyperlink"/>
    <w:unhideWhenUsed/>
    <w:rPr>
      <w:color w:val="0000FF"/>
      <w:u w:val="single"/>
    </w:rPr>
  </w:style>
  <w:style w:type="character" w:styleId="afe">
    <w:name w:val="FollowedHyperlink"/>
    <w:rPr>
      <w:color w:val="800080"/>
      <w:u w:val="single"/>
    </w:rPr>
  </w:style>
  <w:style w:type="character" w:customStyle="1" w:styleId="c2">
    <w:name w:val="c2"/>
  </w:style>
  <w:style w:type="paragraph" w:customStyle="1" w:styleId="aff">
    <w:name w:val="Адресные реквизиты"/>
    <w:basedOn w:val="af8"/>
    <w:next w:val="af8"/>
    <w:uiPriority w:val="99"/>
    <w:pPr>
      <w:ind w:firstLine="709"/>
      <w:jc w:val="left"/>
    </w:pPr>
    <w:rPr>
      <w:sz w:val="16"/>
    </w:rPr>
  </w:style>
  <w:style w:type="paragraph" w:customStyle="1" w:styleId="aff0">
    <w:name w:val="Дата документа"/>
    <w:basedOn w:val="a"/>
    <w:uiPriority w:val="99"/>
    <w:pPr>
      <w:spacing w:after="0" w:line="240" w:lineRule="auto"/>
      <w:ind w:left="-10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6">
    <w:name w:val="c6"/>
  </w:style>
  <w:style w:type="character" w:customStyle="1" w:styleId="c6c12">
    <w:name w:val="c6 c12"/>
  </w:style>
  <w:style w:type="character" w:customStyle="1" w:styleId="13">
    <w:name w:val="Название1"/>
    <w:rPr>
      <w:rFonts w:cs="Times New Roman"/>
    </w:rPr>
  </w:style>
  <w:style w:type="character" w:customStyle="1" w:styleId="apple-tab-span">
    <w:name w:val="apple-tab-span"/>
  </w:style>
  <w:style w:type="paragraph" w:customStyle="1" w:styleId="dash041e0431044b0447043d044b0439">
    <w:name w:val="dash041e_0431_044b_0447_043d_044b_043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trike w:val="0"/>
      <w:sz w:val="24"/>
      <w:szCs w:val="24"/>
      <w:u w:val="none"/>
    </w:rPr>
  </w:style>
  <w:style w:type="paragraph" w:styleId="aff1">
    <w:name w:val="Title"/>
    <w:basedOn w:val="a"/>
    <w:link w:val="1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2">
    <w:name w:val="Название Знак"/>
    <w:basedOn w:val="a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14">
    <w:name w:val="Название Знак1"/>
    <w:basedOn w:val="a0"/>
    <w:link w:val="aff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txt">
    <w:name w:val="txt"/>
    <w:basedOn w:val="a"/>
    <w:uiPriority w:val="99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Emphasis"/>
    <w:qFormat/>
    <w:rPr>
      <w:i/>
      <w:iCs/>
    </w:rPr>
  </w:style>
  <w:style w:type="paragraph" w:customStyle="1" w:styleId="15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</w:style>
  <w:style w:type="table" w:customStyle="1" w:styleId="16">
    <w:name w:val="Сетка таблицы1"/>
    <w:basedOn w:val="a1"/>
    <w:next w:val="af2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CDOd</cp:lastModifiedBy>
  <cp:revision>7</cp:revision>
  <dcterms:created xsi:type="dcterms:W3CDTF">2025-05-16T15:07:00Z</dcterms:created>
  <dcterms:modified xsi:type="dcterms:W3CDTF">2025-05-23T07:43:00Z</dcterms:modified>
</cp:coreProperties>
</file>